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C608" w14:textId="0118871C" w:rsidR="005F5D42" w:rsidRDefault="009C624B" w:rsidP="005F5D42">
      <w:pPr>
        <w:tabs>
          <w:tab w:val="left" w:pos="2655"/>
          <w:tab w:val="right" w:pos="7275"/>
        </w:tabs>
        <w:rPr>
          <w:rFonts w:ascii="Verdana" w:hAnsi="Verdana"/>
          <w:noProof/>
          <w:lang w:eastAsia="en-GB"/>
        </w:rPr>
      </w:pPr>
      <w:r>
        <w:rPr>
          <w:rFonts w:ascii="Verdana" w:hAnsi="Verdana"/>
          <w:noProof/>
          <w:lang w:eastAsia="en-GB"/>
        </w:rPr>
        <w:drawing>
          <wp:anchor distT="0" distB="0" distL="114300" distR="114300" simplePos="0" relativeHeight="251664384" behindDoc="1" locked="0" layoutInCell="1" allowOverlap="1" wp14:anchorId="321489E9" wp14:editId="51486317">
            <wp:simplePos x="0" y="0"/>
            <wp:positionH relativeFrom="column">
              <wp:posOffset>2361565</wp:posOffset>
            </wp:positionH>
            <wp:positionV relativeFrom="paragraph">
              <wp:posOffset>-210820</wp:posOffset>
            </wp:positionV>
            <wp:extent cx="1821180" cy="15702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844" cy="1573437"/>
                    </a:xfrm>
                    <a:prstGeom prst="rect">
                      <a:avLst/>
                    </a:prstGeom>
                  </pic:spPr>
                </pic:pic>
              </a:graphicData>
            </a:graphic>
            <wp14:sizeRelH relativeFrom="margin">
              <wp14:pctWidth>0</wp14:pctWidth>
            </wp14:sizeRelH>
            <wp14:sizeRelV relativeFrom="margin">
              <wp14:pctHeight>0</wp14:pctHeight>
            </wp14:sizeRelV>
          </wp:anchor>
        </w:drawing>
      </w:r>
    </w:p>
    <w:p w14:paraId="43C8D25C" w14:textId="77777777" w:rsidR="00543F90" w:rsidRDefault="00543F90" w:rsidP="005F5D42">
      <w:pPr>
        <w:pBdr>
          <w:bottom w:val="single" w:sz="4" w:space="0" w:color="auto"/>
        </w:pBdr>
        <w:jc w:val="center"/>
        <w:rPr>
          <w:rFonts w:ascii="Verdana" w:hAnsi="Verdana"/>
          <w:b/>
          <w:sz w:val="24"/>
          <w:szCs w:val="24"/>
        </w:rPr>
      </w:pPr>
    </w:p>
    <w:p w14:paraId="0A3AE8C5" w14:textId="77777777" w:rsidR="00543F90" w:rsidRDefault="00543F90" w:rsidP="005F5D42">
      <w:pPr>
        <w:pBdr>
          <w:bottom w:val="single" w:sz="4" w:space="0" w:color="auto"/>
        </w:pBdr>
        <w:jc w:val="center"/>
        <w:rPr>
          <w:rFonts w:ascii="Verdana" w:hAnsi="Verdana"/>
          <w:b/>
          <w:sz w:val="24"/>
          <w:szCs w:val="24"/>
        </w:rPr>
      </w:pPr>
    </w:p>
    <w:p w14:paraId="11007CC6" w14:textId="77777777" w:rsidR="00543F90" w:rsidRDefault="00543F90" w:rsidP="005F5D42">
      <w:pPr>
        <w:pBdr>
          <w:bottom w:val="single" w:sz="4" w:space="0" w:color="auto"/>
        </w:pBdr>
        <w:jc w:val="center"/>
        <w:rPr>
          <w:rFonts w:ascii="Verdana" w:hAnsi="Verdana"/>
          <w:b/>
          <w:sz w:val="24"/>
          <w:szCs w:val="24"/>
        </w:rPr>
      </w:pPr>
    </w:p>
    <w:p w14:paraId="5ABF7C0A" w14:textId="7C3C560C" w:rsidR="00543F90" w:rsidRDefault="003337FB" w:rsidP="005F5D42">
      <w:pPr>
        <w:pBdr>
          <w:bottom w:val="single" w:sz="4" w:space="0" w:color="auto"/>
        </w:pBdr>
        <w:jc w:val="center"/>
        <w:rPr>
          <w:rFonts w:ascii="Verdana" w:hAnsi="Verdana"/>
          <w:b/>
          <w:sz w:val="24"/>
          <w:szCs w:val="24"/>
        </w:rPr>
      </w:pPr>
      <w:hyperlink r:id="rId6" w:history="1">
        <w:r w:rsidRPr="008769A8">
          <w:rPr>
            <w:rStyle w:val="Hyperlink"/>
            <w:rFonts w:ascii="Verdana" w:hAnsi="Verdana"/>
            <w:b/>
            <w:sz w:val="24"/>
            <w:szCs w:val="24"/>
          </w:rPr>
          <w:t>www.manorroyal.org/pmp</w:t>
        </w:r>
      </w:hyperlink>
      <w:r>
        <w:rPr>
          <w:rFonts w:ascii="Verdana" w:hAnsi="Verdana"/>
          <w:b/>
          <w:sz w:val="24"/>
          <w:szCs w:val="24"/>
        </w:rPr>
        <w:t xml:space="preserve"> </w:t>
      </w:r>
    </w:p>
    <w:p w14:paraId="7F0669BD" w14:textId="33543C48" w:rsidR="005F5D42" w:rsidRPr="004010CC" w:rsidRDefault="00AA7725" w:rsidP="005F5D42">
      <w:pPr>
        <w:pBdr>
          <w:bottom w:val="single" w:sz="4" w:space="0" w:color="auto"/>
        </w:pBdr>
        <w:jc w:val="center"/>
        <w:rPr>
          <w:rFonts w:ascii="Verdana" w:hAnsi="Verdana"/>
          <w:b/>
          <w:sz w:val="24"/>
          <w:szCs w:val="24"/>
        </w:rPr>
      </w:pPr>
      <w:r w:rsidRPr="00AC2AA7">
        <w:rPr>
          <w:rFonts w:ascii="Verdana" w:hAnsi="Verdana"/>
          <w:b/>
          <w:sz w:val="24"/>
          <w:szCs w:val="24"/>
        </w:rPr>
        <w:t>MANOR ROYAL PARKING MANAGEMENT PLAN</w:t>
      </w:r>
      <w:r w:rsidR="00753970">
        <w:rPr>
          <w:rFonts w:ascii="Verdana" w:hAnsi="Verdana"/>
          <w:b/>
          <w:sz w:val="24"/>
          <w:szCs w:val="24"/>
        </w:rPr>
        <w:t xml:space="preserve"> (PMP)</w:t>
      </w:r>
      <w:r w:rsidRPr="00AC2AA7">
        <w:rPr>
          <w:rFonts w:ascii="Verdana" w:hAnsi="Verdana"/>
          <w:b/>
          <w:sz w:val="24"/>
          <w:szCs w:val="24"/>
        </w:rPr>
        <w:t>: FEEDBACK FORM</w:t>
      </w:r>
      <w:r w:rsidR="00ED1081">
        <w:rPr>
          <w:rFonts w:ascii="Verdana" w:hAnsi="Verdana"/>
          <w:b/>
          <w:sz w:val="24"/>
          <w:szCs w:val="24"/>
        </w:rPr>
        <w:t xml:space="preserve"> 2022</w:t>
      </w:r>
    </w:p>
    <w:p w14:paraId="7F9E89CD" w14:textId="2DCBBF28" w:rsidR="00D36DDD" w:rsidRPr="00D36DDD" w:rsidRDefault="00D36DDD" w:rsidP="00D36DDD">
      <w:pPr>
        <w:rPr>
          <w:rFonts w:ascii="Verdana" w:hAnsi="Verdana"/>
        </w:rPr>
      </w:pPr>
      <w:r>
        <w:rPr>
          <w:rFonts w:ascii="Verdana" w:hAnsi="Verdana"/>
        </w:rPr>
        <w:t xml:space="preserve">Two years </w:t>
      </w:r>
      <w:proofErr w:type="gramStart"/>
      <w:r>
        <w:rPr>
          <w:rFonts w:ascii="Verdana" w:hAnsi="Verdana"/>
        </w:rPr>
        <w:t>ago</w:t>
      </w:r>
      <w:proofErr w:type="gramEnd"/>
      <w:r>
        <w:rPr>
          <w:rFonts w:ascii="Verdana" w:hAnsi="Verdana"/>
        </w:rPr>
        <w:t xml:space="preserve"> Manor Royal businesses tended to support the idea for introducing </w:t>
      </w:r>
      <w:r w:rsidRPr="00D36DDD">
        <w:rPr>
          <w:rFonts w:ascii="Verdana" w:hAnsi="Verdana"/>
        </w:rPr>
        <w:t xml:space="preserve">a parking permit scheme that would require permits to be purchased to park in public areas of the Business District and allow better control of available space for staff and visitors. However, COVID stalled introduction of the scheme. </w:t>
      </w:r>
    </w:p>
    <w:p w14:paraId="09DEAAFE" w14:textId="486A8560" w:rsidR="00D36DDD" w:rsidRDefault="00D36DDD" w:rsidP="00D36DDD">
      <w:pPr>
        <w:rPr>
          <w:rFonts w:ascii="Verdana" w:hAnsi="Verdana"/>
        </w:rPr>
      </w:pPr>
      <w:r w:rsidRPr="00D36DDD">
        <w:rPr>
          <w:rFonts w:ascii="Verdana" w:hAnsi="Verdana"/>
        </w:rPr>
        <w:t>Before it is progressed by the Local Authorities</w:t>
      </w:r>
      <w:r>
        <w:rPr>
          <w:rFonts w:ascii="Verdana" w:hAnsi="Verdana"/>
        </w:rPr>
        <w:t xml:space="preserve">, the Manor Royal BID is undertaking a </w:t>
      </w:r>
      <w:r w:rsidR="00064215">
        <w:rPr>
          <w:rFonts w:ascii="Verdana" w:hAnsi="Verdana"/>
        </w:rPr>
        <w:t xml:space="preserve">further </w:t>
      </w:r>
      <w:r>
        <w:rPr>
          <w:rFonts w:ascii="Verdana" w:hAnsi="Verdana"/>
        </w:rPr>
        <w:t xml:space="preserve">consultation with Manor Royal businesses </w:t>
      </w:r>
      <w:r w:rsidRPr="00D36DDD">
        <w:rPr>
          <w:rFonts w:ascii="Verdana" w:hAnsi="Verdana"/>
        </w:rPr>
        <w:t>to make sure there is still support for the scheme.</w:t>
      </w:r>
    </w:p>
    <w:p w14:paraId="6AB921B8" w14:textId="34C8C7F8" w:rsidR="00AA7725" w:rsidRDefault="00064215" w:rsidP="00AA7725">
      <w:pPr>
        <w:rPr>
          <w:rFonts w:ascii="Verdana" w:hAnsi="Verdana"/>
        </w:rPr>
      </w:pPr>
      <w:r>
        <w:rPr>
          <w:rFonts w:ascii="Verdana" w:hAnsi="Verdana"/>
        </w:rPr>
        <w:t>Use</w:t>
      </w:r>
      <w:r w:rsidR="00AA7725" w:rsidRPr="00AC2AA7">
        <w:rPr>
          <w:rFonts w:ascii="Verdana" w:hAnsi="Verdana"/>
        </w:rPr>
        <w:t xml:space="preserve"> this form is to </w:t>
      </w:r>
      <w:r>
        <w:rPr>
          <w:rFonts w:ascii="Verdana" w:hAnsi="Verdana"/>
        </w:rPr>
        <w:t xml:space="preserve">feedback your </w:t>
      </w:r>
      <w:r w:rsidR="00325FAF" w:rsidRPr="00AC2AA7">
        <w:rPr>
          <w:rFonts w:ascii="Verdana" w:hAnsi="Verdana"/>
        </w:rPr>
        <w:t>thoughts</w:t>
      </w:r>
      <w:r>
        <w:rPr>
          <w:rFonts w:ascii="Verdana" w:hAnsi="Verdana"/>
        </w:rPr>
        <w:t xml:space="preserve">, including </w:t>
      </w:r>
      <w:r w:rsidR="00AA7725" w:rsidRPr="00AC2AA7">
        <w:rPr>
          <w:rFonts w:ascii="Verdana" w:hAnsi="Verdana"/>
        </w:rPr>
        <w:t xml:space="preserve">any </w:t>
      </w:r>
      <w:r>
        <w:rPr>
          <w:rFonts w:ascii="Verdana" w:hAnsi="Verdana"/>
        </w:rPr>
        <w:t xml:space="preserve">ideas </w:t>
      </w:r>
      <w:r w:rsidR="00AA7725" w:rsidRPr="00AC2AA7">
        <w:rPr>
          <w:rFonts w:ascii="Verdana" w:hAnsi="Verdana"/>
        </w:rPr>
        <w:t xml:space="preserve">that might help improve it. </w:t>
      </w:r>
    </w:p>
    <w:p w14:paraId="13173369" w14:textId="15AC42DF" w:rsidR="00753970" w:rsidRPr="00064215" w:rsidRDefault="00753970" w:rsidP="00AA7725">
      <w:pPr>
        <w:rPr>
          <w:rFonts w:ascii="Verdana" w:hAnsi="Verdana"/>
        </w:rPr>
      </w:pPr>
      <w:r>
        <w:rPr>
          <w:rFonts w:ascii="Verdana" w:hAnsi="Verdana"/>
        </w:rPr>
        <w:t xml:space="preserve">You can return completed forms by email to </w:t>
      </w:r>
      <w:hyperlink r:id="rId7" w:history="1">
        <w:r w:rsidRPr="00B15FEB">
          <w:rPr>
            <w:rStyle w:val="Hyperlink"/>
            <w:rFonts w:ascii="Verdana" w:hAnsi="Verdana"/>
          </w:rPr>
          <w:t>steve@manorroyal.org</w:t>
        </w:r>
      </w:hyperlink>
      <w:r>
        <w:rPr>
          <w:rFonts w:ascii="Verdana" w:hAnsi="Verdana"/>
        </w:rPr>
        <w:t xml:space="preserve"> or by post the Manor Royal BID, Unit 38 Basepoint Business Centre, Metcalf Way, Crawley, RH11 7XX</w:t>
      </w:r>
    </w:p>
    <w:tbl>
      <w:tblPr>
        <w:tblStyle w:val="TableGrid"/>
        <w:tblW w:w="0" w:type="auto"/>
        <w:tblLook w:val="04A0" w:firstRow="1" w:lastRow="0" w:firstColumn="1" w:lastColumn="0" w:noHBand="0" w:noVBand="1"/>
      </w:tblPr>
      <w:tblGrid>
        <w:gridCol w:w="1695"/>
        <w:gridCol w:w="3827"/>
        <w:gridCol w:w="1134"/>
        <w:gridCol w:w="285"/>
        <w:gridCol w:w="992"/>
        <w:gridCol w:w="709"/>
        <w:gridCol w:w="851"/>
        <w:gridCol w:w="703"/>
      </w:tblGrid>
      <w:tr w:rsidR="00F72416" w:rsidRPr="00AC2AA7" w14:paraId="5B2A9AEE" w14:textId="77777777" w:rsidTr="000778FB">
        <w:trPr>
          <w:trHeight w:val="557"/>
        </w:trPr>
        <w:tc>
          <w:tcPr>
            <w:tcW w:w="1695" w:type="dxa"/>
            <w:vAlign w:val="center"/>
          </w:tcPr>
          <w:p w14:paraId="7C1BF7E4" w14:textId="77777777" w:rsidR="00F72416" w:rsidRPr="00AC2AA7" w:rsidRDefault="00F72416" w:rsidP="00AA7725">
            <w:pPr>
              <w:rPr>
                <w:rFonts w:ascii="Verdana" w:hAnsi="Verdana"/>
                <w:b/>
              </w:rPr>
            </w:pPr>
            <w:r w:rsidRPr="00AC2AA7">
              <w:rPr>
                <w:rFonts w:ascii="Verdana" w:hAnsi="Verdana"/>
                <w:b/>
              </w:rPr>
              <w:t>Name</w:t>
            </w:r>
          </w:p>
        </w:tc>
        <w:tc>
          <w:tcPr>
            <w:tcW w:w="8501" w:type="dxa"/>
            <w:gridSpan w:val="7"/>
            <w:vAlign w:val="center"/>
          </w:tcPr>
          <w:p w14:paraId="5801E13C" w14:textId="77777777" w:rsidR="00F72416" w:rsidRPr="00AC2AA7" w:rsidRDefault="00F72416" w:rsidP="00AA7725">
            <w:pPr>
              <w:rPr>
                <w:rFonts w:ascii="Verdana" w:hAnsi="Verdana"/>
                <w:b/>
                <w:sz w:val="20"/>
                <w:szCs w:val="20"/>
              </w:rPr>
            </w:pPr>
          </w:p>
        </w:tc>
      </w:tr>
      <w:tr w:rsidR="000778FB" w:rsidRPr="00AC2AA7" w14:paraId="1D84CBD2" w14:textId="77777777" w:rsidTr="000778FB">
        <w:trPr>
          <w:trHeight w:val="557"/>
        </w:trPr>
        <w:tc>
          <w:tcPr>
            <w:tcW w:w="1695" w:type="dxa"/>
            <w:vAlign w:val="center"/>
          </w:tcPr>
          <w:p w14:paraId="0C867807" w14:textId="77777777" w:rsidR="000778FB" w:rsidRPr="00AC2AA7" w:rsidRDefault="000778FB" w:rsidP="00AA7725">
            <w:pPr>
              <w:rPr>
                <w:rFonts w:ascii="Verdana" w:hAnsi="Verdana"/>
                <w:b/>
              </w:rPr>
            </w:pPr>
            <w:r w:rsidRPr="00AC2AA7">
              <w:rPr>
                <w:rFonts w:ascii="Verdana" w:hAnsi="Verdana"/>
                <w:b/>
              </w:rPr>
              <w:t>Title</w:t>
            </w:r>
          </w:p>
        </w:tc>
        <w:tc>
          <w:tcPr>
            <w:tcW w:w="8501" w:type="dxa"/>
            <w:gridSpan w:val="7"/>
            <w:vAlign w:val="center"/>
          </w:tcPr>
          <w:p w14:paraId="1DB756AC" w14:textId="77777777" w:rsidR="000778FB" w:rsidRPr="00AC2AA7" w:rsidRDefault="000778FB" w:rsidP="00AA7725">
            <w:pPr>
              <w:rPr>
                <w:rFonts w:ascii="Verdana" w:hAnsi="Verdana"/>
                <w:b/>
                <w:sz w:val="20"/>
                <w:szCs w:val="20"/>
              </w:rPr>
            </w:pPr>
          </w:p>
        </w:tc>
      </w:tr>
      <w:tr w:rsidR="000778FB" w:rsidRPr="00AC2AA7" w14:paraId="2B3E0924" w14:textId="77777777" w:rsidTr="000778FB">
        <w:trPr>
          <w:trHeight w:val="557"/>
        </w:trPr>
        <w:tc>
          <w:tcPr>
            <w:tcW w:w="1695" w:type="dxa"/>
            <w:vAlign w:val="center"/>
          </w:tcPr>
          <w:p w14:paraId="0A8BE7C5" w14:textId="77777777" w:rsidR="000778FB" w:rsidRPr="00AC2AA7" w:rsidRDefault="000778FB" w:rsidP="00AA7725">
            <w:pPr>
              <w:rPr>
                <w:rFonts w:ascii="Verdana" w:hAnsi="Verdana"/>
                <w:b/>
              </w:rPr>
            </w:pPr>
            <w:r w:rsidRPr="00AC2AA7">
              <w:rPr>
                <w:rFonts w:ascii="Verdana" w:hAnsi="Verdana"/>
                <w:b/>
              </w:rPr>
              <w:t>Business</w:t>
            </w:r>
          </w:p>
        </w:tc>
        <w:tc>
          <w:tcPr>
            <w:tcW w:w="8501" w:type="dxa"/>
            <w:gridSpan w:val="7"/>
            <w:vAlign w:val="center"/>
          </w:tcPr>
          <w:p w14:paraId="3447380D" w14:textId="77777777" w:rsidR="000778FB" w:rsidRPr="00AC2AA7" w:rsidRDefault="000778FB" w:rsidP="00AA7725">
            <w:pPr>
              <w:rPr>
                <w:rFonts w:ascii="Verdana" w:hAnsi="Verdana"/>
                <w:b/>
                <w:sz w:val="20"/>
                <w:szCs w:val="20"/>
              </w:rPr>
            </w:pPr>
          </w:p>
        </w:tc>
      </w:tr>
      <w:tr w:rsidR="000778FB" w:rsidRPr="00AC2AA7" w14:paraId="6689C833" w14:textId="77777777" w:rsidTr="000778FB">
        <w:trPr>
          <w:trHeight w:val="557"/>
        </w:trPr>
        <w:tc>
          <w:tcPr>
            <w:tcW w:w="1695" w:type="dxa"/>
            <w:vAlign w:val="center"/>
          </w:tcPr>
          <w:p w14:paraId="05F16952" w14:textId="77777777" w:rsidR="000778FB" w:rsidRPr="00AC2AA7" w:rsidRDefault="000778FB" w:rsidP="00AA7725">
            <w:pPr>
              <w:rPr>
                <w:rFonts w:ascii="Verdana" w:hAnsi="Verdana"/>
                <w:b/>
              </w:rPr>
            </w:pPr>
            <w:r w:rsidRPr="00AC2AA7">
              <w:rPr>
                <w:rFonts w:ascii="Verdana" w:hAnsi="Verdana"/>
                <w:b/>
              </w:rPr>
              <w:t>Address</w:t>
            </w:r>
          </w:p>
        </w:tc>
        <w:tc>
          <w:tcPr>
            <w:tcW w:w="8501" w:type="dxa"/>
            <w:gridSpan w:val="7"/>
            <w:vAlign w:val="center"/>
          </w:tcPr>
          <w:p w14:paraId="19622DF5" w14:textId="77777777" w:rsidR="000778FB" w:rsidRPr="00AC2AA7" w:rsidRDefault="000778FB" w:rsidP="00AA7725">
            <w:pPr>
              <w:rPr>
                <w:rFonts w:ascii="Verdana" w:hAnsi="Verdana"/>
                <w:b/>
                <w:sz w:val="20"/>
                <w:szCs w:val="20"/>
              </w:rPr>
            </w:pPr>
          </w:p>
        </w:tc>
      </w:tr>
      <w:tr w:rsidR="000778FB" w:rsidRPr="00AC2AA7" w14:paraId="603B98DA" w14:textId="77777777" w:rsidTr="000778FB">
        <w:trPr>
          <w:trHeight w:val="557"/>
        </w:trPr>
        <w:tc>
          <w:tcPr>
            <w:tcW w:w="1695" w:type="dxa"/>
            <w:vAlign w:val="center"/>
          </w:tcPr>
          <w:p w14:paraId="4ED22F35" w14:textId="77777777" w:rsidR="000778FB" w:rsidRPr="00AC2AA7" w:rsidRDefault="000778FB" w:rsidP="00AA7725">
            <w:pPr>
              <w:rPr>
                <w:rFonts w:ascii="Verdana" w:hAnsi="Verdana"/>
                <w:b/>
              </w:rPr>
            </w:pPr>
            <w:r w:rsidRPr="00AC2AA7">
              <w:rPr>
                <w:rFonts w:ascii="Verdana" w:hAnsi="Verdana"/>
                <w:b/>
              </w:rPr>
              <w:t>Email</w:t>
            </w:r>
          </w:p>
        </w:tc>
        <w:tc>
          <w:tcPr>
            <w:tcW w:w="3827" w:type="dxa"/>
            <w:vAlign w:val="center"/>
          </w:tcPr>
          <w:p w14:paraId="7069E68F" w14:textId="77777777" w:rsidR="000778FB" w:rsidRPr="00AC2AA7" w:rsidRDefault="000778FB" w:rsidP="00AA7725">
            <w:pPr>
              <w:rPr>
                <w:rFonts w:ascii="Verdana" w:hAnsi="Verdana"/>
                <w:b/>
                <w:sz w:val="20"/>
                <w:szCs w:val="20"/>
              </w:rPr>
            </w:pPr>
          </w:p>
        </w:tc>
        <w:tc>
          <w:tcPr>
            <w:tcW w:w="1134" w:type="dxa"/>
            <w:vAlign w:val="center"/>
          </w:tcPr>
          <w:p w14:paraId="29BEE1C7" w14:textId="77777777" w:rsidR="000778FB" w:rsidRPr="004010CC" w:rsidRDefault="000778FB" w:rsidP="00AA7725">
            <w:pPr>
              <w:rPr>
                <w:rFonts w:ascii="Verdana" w:hAnsi="Verdana"/>
                <w:b/>
              </w:rPr>
            </w:pPr>
            <w:r w:rsidRPr="004010CC">
              <w:rPr>
                <w:rFonts w:ascii="Verdana" w:hAnsi="Verdana"/>
                <w:b/>
              </w:rPr>
              <w:t>Phone</w:t>
            </w:r>
          </w:p>
        </w:tc>
        <w:tc>
          <w:tcPr>
            <w:tcW w:w="3540" w:type="dxa"/>
            <w:gridSpan w:val="5"/>
            <w:vAlign w:val="center"/>
          </w:tcPr>
          <w:p w14:paraId="1AE86371" w14:textId="77777777" w:rsidR="000778FB" w:rsidRPr="004010CC" w:rsidRDefault="000778FB" w:rsidP="00AA7725">
            <w:pPr>
              <w:rPr>
                <w:rFonts w:ascii="Verdana" w:hAnsi="Verdana"/>
                <w:b/>
              </w:rPr>
            </w:pPr>
          </w:p>
        </w:tc>
      </w:tr>
      <w:tr w:rsidR="000778FB" w:rsidRPr="00AC2AA7" w14:paraId="01CAF50B" w14:textId="77777777" w:rsidTr="000778FB">
        <w:trPr>
          <w:trHeight w:val="557"/>
        </w:trPr>
        <w:tc>
          <w:tcPr>
            <w:tcW w:w="6941" w:type="dxa"/>
            <w:gridSpan w:val="4"/>
            <w:vAlign w:val="center"/>
          </w:tcPr>
          <w:p w14:paraId="6963C2E0" w14:textId="77777777" w:rsidR="000778FB" w:rsidRPr="004010CC" w:rsidRDefault="000778FB" w:rsidP="000778FB">
            <w:pPr>
              <w:pStyle w:val="ListParagraph"/>
              <w:numPr>
                <w:ilvl w:val="0"/>
                <w:numId w:val="1"/>
              </w:numPr>
              <w:rPr>
                <w:rFonts w:ascii="Verdana" w:hAnsi="Verdana"/>
                <w:b/>
              </w:rPr>
            </w:pPr>
            <w:r w:rsidRPr="004010CC">
              <w:rPr>
                <w:rFonts w:ascii="Verdana" w:hAnsi="Verdana"/>
                <w:b/>
              </w:rPr>
              <w:t>Is parking an issue that affects you/your business/staff?</w:t>
            </w:r>
          </w:p>
        </w:tc>
        <w:tc>
          <w:tcPr>
            <w:tcW w:w="992" w:type="dxa"/>
            <w:vAlign w:val="center"/>
          </w:tcPr>
          <w:p w14:paraId="333809DB" w14:textId="77777777" w:rsidR="000778FB" w:rsidRPr="004010CC" w:rsidRDefault="000778FB" w:rsidP="000778FB">
            <w:pPr>
              <w:jc w:val="right"/>
              <w:rPr>
                <w:rFonts w:ascii="Verdana" w:hAnsi="Verdana"/>
                <w:b/>
              </w:rPr>
            </w:pPr>
            <w:r w:rsidRPr="004010CC">
              <w:rPr>
                <w:rFonts w:ascii="Verdana" w:hAnsi="Verdana"/>
                <w:b/>
              </w:rPr>
              <w:t>Yes</w:t>
            </w:r>
          </w:p>
        </w:tc>
        <w:tc>
          <w:tcPr>
            <w:tcW w:w="709" w:type="dxa"/>
            <w:vAlign w:val="center"/>
          </w:tcPr>
          <w:p w14:paraId="07DEE16A" w14:textId="77777777" w:rsidR="000778FB" w:rsidRPr="004010CC" w:rsidRDefault="000778FB" w:rsidP="000778FB">
            <w:pPr>
              <w:jc w:val="right"/>
              <w:rPr>
                <w:rFonts w:ascii="Verdana" w:hAnsi="Verdana"/>
                <w:b/>
              </w:rPr>
            </w:pPr>
          </w:p>
        </w:tc>
        <w:tc>
          <w:tcPr>
            <w:tcW w:w="851" w:type="dxa"/>
            <w:vAlign w:val="center"/>
          </w:tcPr>
          <w:p w14:paraId="0C7A6498" w14:textId="77777777" w:rsidR="000778FB" w:rsidRPr="004010CC" w:rsidRDefault="000778FB" w:rsidP="000778FB">
            <w:pPr>
              <w:jc w:val="right"/>
              <w:rPr>
                <w:rFonts w:ascii="Verdana" w:hAnsi="Verdana"/>
                <w:b/>
              </w:rPr>
            </w:pPr>
            <w:r w:rsidRPr="004010CC">
              <w:rPr>
                <w:rFonts w:ascii="Verdana" w:hAnsi="Verdana"/>
                <w:b/>
              </w:rPr>
              <w:t>No</w:t>
            </w:r>
          </w:p>
        </w:tc>
        <w:tc>
          <w:tcPr>
            <w:tcW w:w="703" w:type="dxa"/>
            <w:vAlign w:val="center"/>
          </w:tcPr>
          <w:p w14:paraId="4E71E0D4" w14:textId="77777777" w:rsidR="000778FB" w:rsidRPr="00AC2AA7" w:rsidRDefault="000778FB" w:rsidP="000778FB">
            <w:pPr>
              <w:jc w:val="right"/>
              <w:rPr>
                <w:rFonts w:ascii="Verdana" w:hAnsi="Verdana"/>
                <w:b/>
                <w:sz w:val="20"/>
                <w:szCs w:val="20"/>
              </w:rPr>
            </w:pPr>
          </w:p>
        </w:tc>
      </w:tr>
      <w:tr w:rsidR="000778FB" w:rsidRPr="00AC2AA7" w14:paraId="2C64B5A6" w14:textId="77777777" w:rsidTr="000778FB">
        <w:trPr>
          <w:trHeight w:val="557"/>
        </w:trPr>
        <w:tc>
          <w:tcPr>
            <w:tcW w:w="6941" w:type="dxa"/>
            <w:gridSpan w:val="4"/>
            <w:vAlign w:val="center"/>
          </w:tcPr>
          <w:p w14:paraId="62275A2C" w14:textId="77777777" w:rsidR="000778FB" w:rsidRPr="004010CC" w:rsidRDefault="000778FB" w:rsidP="000778FB">
            <w:pPr>
              <w:pStyle w:val="ListParagraph"/>
              <w:numPr>
                <w:ilvl w:val="0"/>
                <w:numId w:val="1"/>
              </w:numPr>
              <w:rPr>
                <w:rFonts w:ascii="Verdana" w:hAnsi="Verdana"/>
                <w:b/>
              </w:rPr>
            </w:pPr>
            <w:r w:rsidRPr="004010CC">
              <w:rPr>
                <w:rFonts w:ascii="Verdana" w:hAnsi="Verdana"/>
                <w:b/>
              </w:rPr>
              <w:t>Does your business have enough on-site parking?</w:t>
            </w:r>
          </w:p>
        </w:tc>
        <w:tc>
          <w:tcPr>
            <w:tcW w:w="992" w:type="dxa"/>
            <w:vAlign w:val="center"/>
          </w:tcPr>
          <w:p w14:paraId="1ABB2627" w14:textId="77777777" w:rsidR="000778FB" w:rsidRPr="004010CC" w:rsidRDefault="000778FB" w:rsidP="000778FB">
            <w:pPr>
              <w:jc w:val="right"/>
              <w:rPr>
                <w:rFonts w:ascii="Verdana" w:hAnsi="Verdana"/>
                <w:b/>
              </w:rPr>
            </w:pPr>
            <w:r w:rsidRPr="004010CC">
              <w:rPr>
                <w:rFonts w:ascii="Verdana" w:hAnsi="Verdana"/>
                <w:b/>
              </w:rPr>
              <w:t>Yes</w:t>
            </w:r>
          </w:p>
        </w:tc>
        <w:tc>
          <w:tcPr>
            <w:tcW w:w="709" w:type="dxa"/>
            <w:vAlign w:val="center"/>
          </w:tcPr>
          <w:p w14:paraId="18B35A52" w14:textId="77777777" w:rsidR="000778FB" w:rsidRPr="004010CC" w:rsidRDefault="000778FB" w:rsidP="000778FB">
            <w:pPr>
              <w:jc w:val="right"/>
              <w:rPr>
                <w:rFonts w:ascii="Verdana" w:hAnsi="Verdana"/>
                <w:b/>
              </w:rPr>
            </w:pPr>
          </w:p>
        </w:tc>
        <w:tc>
          <w:tcPr>
            <w:tcW w:w="851" w:type="dxa"/>
            <w:vAlign w:val="center"/>
          </w:tcPr>
          <w:p w14:paraId="339CBF73" w14:textId="77777777" w:rsidR="000778FB" w:rsidRPr="004010CC" w:rsidRDefault="000778FB" w:rsidP="000778FB">
            <w:pPr>
              <w:jc w:val="right"/>
              <w:rPr>
                <w:rFonts w:ascii="Verdana" w:hAnsi="Verdana"/>
                <w:b/>
              </w:rPr>
            </w:pPr>
            <w:r w:rsidRPr="004010CC">
              <w:rPr>
                <w:rFonts w:ascii="Verdana" w:hAnsi="Verdana"/>
                <w:b/>
              </w:rPr>
              <w:t>No</w:t>
            </w:r>
          </w:p>
        </w:tc>
        <w:tc>
          <w:tcPr>
            <w:tcW w:w="703" w:type="dxa"/>
            <w:vAlign w:val="center"/>
          </w:tcPr>
          <w:p w14:paraId="1F697971" w14:textId="77777777" w:rsidR="000778FB" w:rsidRPr="00AC2AA7" w:rsidRDefault="000778FB" w:rsidP="000778FB">
            <w:pPr>
              <w:jc w:val="right"/>
              <w:rPr>
                <w:rFonts w:ascii="Verdana" w:hAnsi="Verdana"/>
                <w:b/>
                <w:sz w:val="20"/>
                <w:szCs w:val="20"/>
              </w:rPr>
            </w:pPr>
          </w:p>
        </w:tc>
      </w:tr>
      <w:tr w:rsidR="000778FB" w:rsidRPr="00AC2AA7" w14:paraId="507C4285" w14:textId="77777777" w:rsidTr="000778FB">
        <w:trPr>
          <w:trHeight w:val="557"/>
        </w:trPr>
        <w:tc>
          <w:tcPr>
            <w:tcW w:w="6941" w:type="dxa"/>
            <w:gridSpan w:val="4"/>
            <w:vAlign w:val="center"/>
          </w:tcPr>
          <w:p w14:paraId="2E9973BA" w14:textId="1DC4CA21" w:rsidR="000778FB" w:rsidRPr="004010CC" w:rsidRDefault="000778FB" w:rsidP="000778FB">
            <w:pPr>
              <w:pStyle w:val="ListParagraph"/>
              <w:numPr>
                <w:ilvl w:val="0"/>
                <w:numId w:val="1"/>
              </w:numPr>
              <w:rPr>
                <w:rFonts w:ascii="Verdana" w:hAnsi="Verdana"/>
                <w:b/>
              </w:rPr>
            </w:pPr>
            <w:r w:rsidRPr="004010CC">
              <w:rPr>
                <w:rFonts w:ascii="Verdana" w:hAnsi="Verdana"/>
                <w:b/>
              </w:rPr>
              <w:t xml:space="preserve">Do you </w:t>
            </w:r>
            <w:r w:rsidR="00325FAF" w:rsidRPr="004010CC">
              <w:rPr>
                <w:rFonts w:ascii="Verdana" w:hAnsi="Verdana"/>
                <w:b/>
              </w:rPr>
              <w:t>support the proposals to manage</w:t>
            </w:r>
            <w:r w:rsidRPr="004010CC">
              <w:rPr>
                <w:rFonts w:ascii="Verdana" w:hAnsi="Verdana"/>
                <w:b/>
              </w:rPr>
              <w:t xml:space="preserve"> parking in Manor Royal for businesses, </w:t>
            </w:r>
            <w:proofErr w:type="gramStart"/>
            <w:r w:rsidRPr="004010CC">
              <w:rPr>
                <w:rFonts w:ascii="Verdana" w:hAnsi="Verdana"/>
                <w:b/>
              </w:rPr>
              <w:t>staff</w:t>
            </w:r>
            <w:proofErr w:type="gramEnd"/>
            <w:r w:rsidRPr="004010CC">
              <w:rPr>
                <w:rFonts w:ascii="Verdana" w:hAnsi="Verdana"/>
                <w:b/>
              </w:rPr>
              <w:t xml:space="preserve"> and visitors? </w:t>
            </w:r>
          </w:p>
        </w:tc>
        <w:tc>
          <w:tcPr>
            <w:tcW w:w="992" w:type="dxa"/>
            <w:vAlign w:val="center"/>
          </w:tcPr>
          <w:p w14:paraId="4FF978EA" w14:textId="77777777" w:rsidR="000778FB" w:rsidRPr="004010CC" w:rsidRDefault="000778FB" w:rsidP="000778FB">
            <w:pPr>
              <w:jc w:val="right"/>
              <w:rPr>
                <w:rFonts w:ascii="Verdana" w:hAnsi="Verdana"/>
                <w:b/>
              </w:rPr>
            </w:pPr>
            <w:r w:rsidRPr="004010CC">
              <w:rPr>
                <w:rFonts w:ascii="Verdana" w:hAnsi="Verdana"/>
                <w:b/>
              </w:rPr>
              <w:t>Yes</w:t>
            </w:r>
          </w:p>
        </w:tc>
        <w:tc>
          <w:tcPr>
            <w:tcW w:w="709" w:type="dxa"/>
            <w:vAlign w:val="center"/>
          </w:tcPr>
          <w:p w14:paraId="30A09AC0" w14:textId="77777777" w:rsidR="000778FB" w:rsidRPr="004010CC" w:rsidRDefault="000778FB" w:rsidP="000778FB">
            <w:pPr>
              <w:jc w:val="right"/>
              <w:rPr>
                <w:rFonts w:ascii="Verdana" w:hAnsi="Verdana"/>
                <w:b/>
              </w:rPr>
            </w:pPr>
          </w:p>
        </w:tc>
        <w:tc>
          <w:tcPr>
            <w:tcW w:w="851" w:type="dxa"/>
            <w:vAlign w:val="center"/>
          </w:tcPr>
          <w:p w14:paraId="1C5D8740" w14:textId="77777777" w:rsidR="000778FB" w:rsidRPr="004010CC" w:rsidRDefault="000778FB" w:rsidP="000778FB">
            <w:pPr>
              <w:jc w:val="right"/>
              <w:rPr>
                <w:rFonts w:ascii="Verdana" w:hAnsi="Verdana"/>
                <w:b/>
              </w:rPr>
            </w:pPr>
            <w:r w:rsidRPr="004010CC">
              <w:rPr>
                <w:rFonts w:ascii="Verdana" w:hAnsi="Verdana"/>
                <w:b/>
              </w:rPr>
              <w:t>No</w:t>
            </w:r>
          </w:p>
        </w:tc>
        <w:tc>
          <w:tcPr>
            <w:tcW w:w="703" w:type="dxa"/>
            <w:vAlign w:val="center"/>
          </w:tcPr>
          <w:p w14:paraId="4B1A7160" w14:textId="77777777" w:rsidR="000778FB" w:rsidRPr="00AC2AA7" w:rsidRDefault="000778FB" w:rsidP="000778FB">
            <w:pPr>
              <w:jc w:val="right"/>
              <w:rPr>
                <w:rFonts w:ascii="Verdana" w:hAnsi="Verdana"/>
                <w:b/>
                <w:sz w:val="20"/>
                <w:szCs w:val="20"/>
              </w:rPr>
            </w:pPr>
          </w:p>
        </w:tc>
      </w:tr>
      <w:tr w:rsidR="000778FB" w:rsidRPr="00AC2AA7" w14:paraId="7F985495" w14:textId="77777777" w:rsidTr="000778FB">
        <w:trPr>
          <w:trHeight w:val="557"/>
        </w:trPr>
        <w:tc>
          <w:tcPr>
            <w:tcW w:w="6941" w:type="dxa"/>
            <w:gridSpan w:val="4"/>
            <w:vAlign w:val="center"/>
          </w:tcPr>
          <w:p w14:paraId="4A10CF91" w14:textId="6D835524" w:rsidR="000778FB" w:rsidRPr="004010CC" w:rsidRDefault="000778FB" w:rsidP="000778FB">
            <w:pPr>
              <w:pStyle w:val="ListParagraph"/>
              <w:numPr>
                <w:ilvl w:val="0"/>
                <w:numId w:val="1"/>
              </w:numPr>
              <w:rPr>
                <w:rFonts w:ascii="Verdana" w:hAnsi="Verdana"/>
                <w:b/>
              </w:rPr>
            </w:pPr>
            <w:r w:rsidRPr="004010CC">
              <w:rPr>
                <w:rFonts w:ascii="Verdana" w:hAnsi="Verdana"/>
                <w:b/>
              </w:rPr>
              <w:t xml:space="preserve">Are the proposed fees </w:t>
            </w:r>
            <w:r w:rsidR="00050AEC">
              <w:rPr>
                <w:rFonts w:ascii="Verdana" w:hAnsi="Verdana"/>
                <w:b/>
              </w:rPr>
              <w:t xml:space="preserve">(circa £150 per annum) </w:t>
            </w:r>
            <w:r w:rsidRPr="004010CC">
              <w:rPr>
                <w:rFonts w:ascii="Verdana" w:hAnsi="Verdana"/>
                <w:b/>
              </w:rPr>
              <w:t xml:space="preserve">for the proposed permits reasonable? </w:t>
            </w:r>
          </w:p>
        </w:tc>
        <w:tc>
          <w:tcPr>
            <w:tcW w:w="992" w:type="dxa"/>
            <w:vAlign w:val="center"/>
          </w:tcPr>
          <w:p w14:paraId="01F7D30F" w14:textId="77777777" w:rsidR="000778FB" w:rsidRPr="004010CC" w:rsidRDefault="000778FB" w:rsidP="000778FB">
            <w:pPr>
              <w:jc w:val="right"/>
              <w:rPr>
                <w:rFonts w:ascii="Verdana" w:hAnsi="Verdana"/>
                <w:b/>
              </w:rPr>
            </w:pPr>
            <w:r w:rsidRPr="004010CC">
              <w:rPr>
                <w:rFonts w:ascii="Verdana" w:hAnsi="Verdana"/>
                <w:b/>
              </w:rPr>
              <w:t>Yes</w:t>
            </w:r>
          </w:p>
        </w:tc>
        <w:tc>
          <w:tcPr>
            <w:tcW w:w="709" w:type="dxa"/>
            <w:vAlign w:val="center"/>
          </w:tcPr>
          <w:p w14:paraId="1B6890B6" w14:textId="77777777" w:rsidR="000778FB" w:rsidRPr="004010CC" w:rsidRDefault="000778FB" w:rsidP="000778FB">
            <w:pPr>
              <w:jc w:val="right"/>
              <w:rPr>
                <w:rFonts w:ascii="Verdana" w:hAnsi="Verdana"/>
                <w:b/>
              </w:rPr>
            </w:pPr>
          </w:p>
        </w:tc>
        <w:tc>
          <w:tcPr>
            <w:tcW w:w="851" w:type="dxa"/>
            <w:vAlign w:val="center"/>
          </w:tcPr>
          <w:p w14:paraId="15845AAF" w14:textId="77777777" w:rsidR="000778FB" w:rsidRPr="004010CC" w:rsidRDefault="000778FB" w:rsidP="000778FB">
            <w:pPr>
              <w:jc w:val="right"/>
              <w:rPr>
                <w:rFonts w:ascii="Verdana" w:hAnsi="Verdana"/>
                <w:b/>
              </w:rPr>
            </w:pPr>
            <w:r w:rsidRPr="004010CC">
              <w:rPr>
                <w:rFonts w:ascii="Verdana" w:hAnsi="Verdana"/>
                <w:b/>
              </w:rPr>
              <w:t>No</w:t>
            </w:r>
          </w:p>
        </w:tc>
        <w:tc>
          <w:tcPr>
            <w:tcW w:w="703" w:type="dxa"/>
            <w:vAlign w:val="center"/>
          </w:tcPr>
          <w:p w14:paraId="11979769" w14:textId="77777777" w:rsidR="000778FB" w:rsidRPr="00AC2AA7" w:rsidRDefault="000778FB" w:rsidP="000778FB">
            <w:pPr>
              <w:jc w:val="right"/>
              <w:rPr>
                <w:rFonts w:ascii="Verdana" w:hAnsi="Verdana"/>
                <w:b/>
                <w:sz w:val="20"/>
                <w:szCs w:val="20"/>
              </w:rPr>
            </w:pPr>
          </w:p>
        </w:tc>
      </w:tr>
      <w:tr w:rsidR="000778FB" w:rsidRPr="00AC2AA7" w14:paraId="675EDF4E" w14:textId="77777777" w:rsidTr="00FC6C07">
        <w:trPr>
          <w:trHeight w:val="557"/>
        </w:trPr>
        <w:tc>
          <w:tcPr>
            <w:tcW w:w="10196" w:type="dxa"/>
            <w:gridSpan w:val="8"/>
            <w:vAlign w:val="center"/>
          </w:tcPr>
          <w:p w14:paraId="11F1D63D" w14:textId="77777777" w:rsidR="000778FB" w:rsidRPr="00AC2AA7" w:rsidRDefault="000778FB" w:rsidP="000778FB">
            <w:pPr>
              <w:pStyle w:val="ListParagraph"/>
              <w:numPr>
                <w:ilvl w:val="0"/>
                <w:numId w:val="1"/>
              </w:numPr>
              <w:rPr>
                <w:rFonts w:ascii="Verdana" w:hAnsi="Verdana"/>
                <w:i/>
              </w:rPr>
            </w:pPr>
            <w:r w:rsidRPr="00AC2AA7">
              <w:rPr>
                <w:rFonts w:ascii="Verdana" w:hAnsi="Verdana"/>
                <w:b/>
              </w:rPr>
              <w:t xml:space="preserve">Any other comments? </w:t>
            </w:r>
            <w:r w:rsidRPr="00AC2AA7">
              <w:rPr>
                <w:rFonts w:ascii="Verdana" w:hAnsi="Verdana"/>
                <w:i/>
              </w:rPr>
              <w:t xml:space="preserve">(Use the space provided to make specific observations </w:t>
            </w:r>
            <w:r w:rsidR="00325FAF" w:rsidRPr="00AC2AA7">
              <w:rPr>
                <w:rFonts w:ascii="Verdana" w:hAnsi="Verdana"/>
                <w:i/>
              </w:rPr>
              <w:t>about the proposed plan</w:t>
            </w:r>
            <w:r w:rsidR="00DF4F3C" w:rsidRPr="00AC2AA7">
              <w:rPr>
                <w:rFonts w:ascii="Verdana" w:hAnsi="Verdana"/>
                <w:i/>
              </w:rPr>
              <w:t xml:space="preserve">, </w:t>
            </w:r>
            <w:r w:rsidR="00325FAF" w:rsidRPr="00AC2AA7">
              <w:rPr>
                <w:rFonts w:ascii="Verdana" w:hAnsi="Verdana"/>
                <w:i/>
              </w:rPr>
              <w:t xml:space="preserve">any </w:t>
            </w:r>
            <w:r w:rsidR="00B458BA">
              <w:rPr>
                <w:rFonts w:ascii="Verdana" w:hAnsi="Verdana"/>
                <w:i/>
              </w:rPr>
              <w:t>changes</w:t>
            </w:r>
            <w:r w:rsidR="00DF4F3C" w:rsidRPr="00AC2AA7">
              <w:rPr>
                <w:rFonts w:ascii="Verdana" w:hAnsi="Verdana"/>
                <w:i/>
              </w:rPr>
              <w:t xml:space="preserve"> you would like to see or parking matters generally as they impact Manor Royal)</w:t>
            </w:r>
          </w:p>
          <w:p w14:paraId="05B48A40" w14:textId="77777777" w:rsidR="00DF4F3C" w:rsidRPr="00AC2AA7" w:rsidRDefault="00DF4F3C" w:rsidP="00DF4F3C">
            <w:pPr>
              <w:rPr>
                <w:rFonts w:ascii="Verdana" w:hAnsi="Verdana"/>
                <w:b/>
              </w:rPr>
            </w:pPr>
          </w:p>
          <w:p w14:paraId="7A28738A" w14:textId="77777777" w:rsidR="00DF4F3C" w:rsidRPr="00AC2AA7" w:rsidRDefault="00DF4F3C" w:rsidP="00DF4F3C">
            <w:pPr>
              <w:rPr>
                <w:rFonts w:ascii="Verdana" w:hAnsi="Verdana"/>
                <w:b/>
              </w:rPr>
            </w:pPr>
          </w:p>
          <w:p w14:paraId="7CE58178" w14:textId="77777777" w:rsidR="00DF4F3C" w:rsidRPr="00AC2AA7" w:rsidRDefault="00DF4F3C" w:rsidP="00DF4F3C">
            <w:pPr>
              <w:rPr>
                <w:rFonts w:ascii="Verdana" w:hAnsi="Verdana"/>
                <w:b/>
              </w:rPr>
            </w:pPr>
          </w:p>
          <w:p w14:paraId="0BA4E10B" w14:textId="77777777" w:rsidR="00DF4F3C" w:rsidRPr="00AC2AA7" w:rsidRDefault="00DF4F3C" w:rsidP="00DF4F3C">
            <w:pPr>
              <w:rPr>
                <w:rFonts w:ascii="Verdana" w:hAnsi="Verdana"/>
                <w:b/>
              </w:rPr>
            </w:pPr>
          </w:p>
          <w:p w14:paraId="4F5A0DA1" w14:textId="77777777" w:rsidR="00DF4F3C" w:rsidRPr="00AC2AA7" w:rsidRDefault="00DF4F3C" w:rsidP="00DF4F3C">
            <w:pPr>
              <w:rPr>
                <w:rFonts w:ascii="Verdana" w:hAnsi="Verdana"/>
                <w:b/>
              </w:rPr>
            </w:pPr>
          </w:p>
          <w:p w14:paraId="4CC9C0E4" w14:textId="77777777" w:rsidR="00DF4F3C" w:rsidRPr="00AC2AA7" w:rsidRDefault="00DF4F3C" w:rsidP="00DF4F3C">
            <w:pPr>
              <w:rPr>
                <w:rFonts w:ascii="Verdana" w:hAnsi="Verdana"/>
                <w:b/>
              </w:rPr>
            </w:pPr>
          </w:p>
          <w:p w14:paraId="72F9B7C7" w14:textId="77777777" w:rsidR="00DF4F3C" w:rsidRPr="00AC2AA7" w:rsidRDefault="00DF4F3C" w:rsidP="00DF4F3C">
            <w:pPr>
              <w:rPr>
                <w:rFonts w:ascii="Verdana" w:hAnsi="Verdana"/>
                <w:b/>
              </w:rPr>
            </w:pPr>
          </w:p>
          <w:p w14:paraId="710C3C09" w14:textId="77777777" w:rsidR="00DF4F3C" w:rsidRPr="00AC2AA7" w:rsidRDefault="00DF4F3C" w:rsidP="00DF4F3C">
            <w:pPr>
              <w:rPr>
                <w:rFonts w:ascii="Verdana" w:hAnsi="Verdana"/>
                <w:b/>
              </w:rPr>
            </w:pPr>
          </w:p>
          <w:p w14:paraId="7D681117" w14:textId="77777777" w:rsidR="00DF4F3C" w:rsidRPr="00AC2AA7" w:rsidRDefault="00DF4F3C" w:rsidP="00DF4F3C">
            <w:pPr>
              <w:rPr>
                <w:rFonts w:ascii="Verdana" w:hAnsi="Verdana"/>
                <w:b/>
              </w:rPr>
            </w:pPr>
          </w:p>
          <w:p w14:paraId="1C6487E2" w14:textId="77777777" w:rsidR="00DF4F3C" w:rsidRDefault="00DF4F3C" w:rsidP="00DF4F3C">
            <w:pPr>
              <w:rPr>
                <w:rFonts w:ascii="Verdana" w:hAnsi="Verdana"/>
                <w:b/>
              </w:rPr>
            </w:pPr>
          </w:p>
          <w:p w14:paraId="57BDAB90" w14:textId="77777777" w:rsidR="00B458BA" w:rsidRDefault="00B458BA" w:rsidP="00DF4F3C">
            <w:pPr>
              <w:rPr>
                <w:rFonts w:ascii="Verdana" w:hAnsi="Verdana"/>
                <w:b/>
              </w:rPr>
            </w:pPr>
          </w:p>
          <w:p w14:paraId="226B9193" w14:textId="77777777" w:rsidR="00B458BA" w:rsidRDefault="00B458BA" w:rsidP="00DF4F3C">
            <w:pPr>
              <w:rPr>
                <w:rFonts w:ascii="Verdana" w:hAnsi="Verdana"/>
                <w:b/>
              </w:rPr>
            </w:pPr>
          </w:p>
          <w:p w14:paraId="13BC7B36" w14:textId="77777777" w:rsidR="00E76BE2" w:rsidRDefault="00E76BE2" w:rsidP="00DF4F3C">
            <w:pPr>
              <w:rPr>
                <w:rFonts w:ascii="Verdana" w:hAnsi="Verdana"/>
                <w:b/>
              </w:rPr>
            </w:pPr>
          </w:p>
          <w:p w14:paraId="7648F152" w14:textId="77777777" w:rsidR="00E76BE2" w:rsidRPr="00AC2AA7" w:rsidRDefault="00E76BE2" w:rsidP="00DF4F3C">
            <w:pPr>
              <w:rPr>
                <w:rFonts w:ascii="Verdana" w:hAnsi="Verdana"/>
                <w:b/>
              </w:rPr>
            </w:pPr>
          </w:p>
        </w:tc>
      </w:tr>
    </w:tbl>
    <w:p w14:paraId="3DA9B1BE" w14:textId="77777777" w:rsidR="00AA7725" w:rsidRPr="00923EB5" w:rsidRDefault="00AA7725" w:rsidP="00B458BA">
      <w:pPr>
        <w:spacing w:after="0" w:line="240" w:lineRule="auto"/>
        <w:rPr>
          <w:rFonts w:ascii="Verdana" w:eastAsia="Times New Roman" w:hAnsi="Verdana" w:cs="Times New Roman"/>
          <w:iCs/>
          <w:color w:val="FF0000"/>
          <w:lang w:val="en" w:eastAsia="en-GB"/>
        </w:rPr>
      </w:pPr>
    </w:p>
    <w:sectPr w:rsidR="00AA7725" w:rsidRPr="00923EB5" w:rsidSect="00ED1081">
      <w:pgSz w:w="11906" w:h="16838"/>
      <w:pgMar w:top="284"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3C4F"/>
    <w:multiLevelType w:val="hybridMultilevel"/>
    <w:tmpl w:val="CB24B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E7"/>
    <w:rsid w:val="000003A4"/>
    <w:rsid w:val="0000121E"/>
    <w:rsid w:val="000013DF"/>
    <w:rsid w:val="0000175F"/>
    <w:rsid w:val="00001AF8"/>
    <w:rsid w:val="00001D93"/>
    <w:rsid w:val="00001D94"/>
    <w:rsid w:val="00001F48"/>
    <w:rsid w:val="000038DF"/>
    <w:rsid w:val="00003933"/>
    <w:rsid w:val="00003972"/>
    <w:rsid w:val="00004473"/>
    <w:rsid w:val="00004A4C"/>
    <w:rsid w:val="00004AE2"/>
    <w:rsid w:val="00004B22"/>
    <w:rsid w:val="00004BE5"/>
    <w:rsid w:val="00005679"/>
    <w:rsid w:val="000057B3"/>
    <w:rsid w:val="00005877"/>
    <w:rsid w:val="00005AFC"/>
    <w:rsid w:val="00005C79"/>
    <w:rsid w:val="0000718B"/>
    <w:rsid w:val="00007946"/>
    <w:rsid w:val="00010611"/>
    <w:rsid w:val="00010B56"/>
    <w:rsid w:val="00011077"/>
    <w:rsid w:val="00011680"/>
    <w:rsid w:val="00011844"/>
    <w:rsid w:val="000119C2"/>
    <w:rsid w:val="00011D58"/>
    <w:rsid w:val="00012125"/>
    <w:rsid w:val="0001251E"/>
    <w:rsid w:val="0001280B"/>
    <w:rsid w:val="00012DC4"/>
    <w:rsid w:val="0001335B"/>
    <w:rsid w:val="0001347D"/>
    <w:rsid w:val="00013B6F"/>
    <w:rsid w:val="00013CFF"/>
    <w:rsid w:val="00013D89"/>
    <w:rsid w:val="0001410B"/>
    <w:rsid w:val="00014EDB"/>
    <w:rsid w:val="000156E6"/>
    <w:rsid w:val="00015875"/>
    <w:rsid w:val="00015B98"/>
    <w:rsid w:val="00015FF3"/>
    <w:rsid w:val="00017230"/>
    <w:rsid w:val="00017277"/>
    <w:rsid w:val="000205AB"/>
    <w:rsid w:val="000208AD"/>
    <w:rsid w:val="00020D9A"/>
    <w:rsid w:val="000219AF"/>
    <w:rsid w:val="000220E4"/>
    <w:rsid w:val="00023225"/>
    <w:rsid w:val="000237D9"/>
    <w:rsid w:val="0002426B"/>
    <w:rsid w:val="000243AB"/>
    <w:rsid w:val="000245D7"/>
    <w:rsid w:val="0002629E"/>
    <w:rsid w:val="00027187"/>
    <w:rsid w:val="00027475"/>
    <w:rsid w:val="00027854"/>
    <w:rsid w:val="00027B1D"/>
    <w:rsid w:val="000303AF"/>
    <w:rsid w:val="00030FF1"/>
    <w:rsid w:val="00031251"/>
    <w:rsid w:val="000315A6"/>
    <w:rsid w:val="000315C9"/>
    <w:rsid w:val="000317A3"/>
    <w:rsid w:val="00031804"/>
    <w:rsid w:val="00031B49"/>
    <w:rsid w:val="00031FB9"/>
    <w:rsid w:val="00032572"/>
    <w:rsid w:val="0003361E"/>
    <w:rsid w:val="00033A6B"/>
    <w:rsid w:val="00033E90"/>
    <w:rsid w:val="00034860"/>
    <w:rsid w:val="00035110"/>
    <w:rsid w:val="000353B5"/>
    <w:rsid w:val="000360EA"/>
    <w:rsid w:val="0003654C"/>
    <w:rsid w:val="00036BC4"/>
    <w:rsid w:val="0003743B"/>
    <w:rsid w:val="00037ADF"/>
    <w:rsid w:val="00037AE4"/>
    <w:rsid w:val="00037C35"/>
    <w:rsid w:val="000402CB"/>
    <w:rsid w:val="00040B71"/>
    <w:rsid w:val="00040DA0"/>
    <w:rsid w:val="00041EEB"/>
    <w:rsid w:val="000420E7"/>
    <w:rsid w:val="00042A9A"/>
    <w:rsid w:val="0004313D"/>
    <w:rsid w:val="00043294"/>
    <w:rsid w:val="00044193"/>
    <w:rsid w:val="0004421A"/>
    <w:rsid w:val="0004453D"/>
    <w:rsid w:val="00044B6F"/>
    <w:rsid w:val="00044CB0"/>
    <w:rsid w:val="000452A9"/>
    <w:rsid w:val="00045814"/>
    <w:rsid w:val="00045CDA"/>
    <w:rsid w:val="00046376"/>
    <w:rsid w:val="0004664C"/>
    <w:rsid w:val="00046B49"/>
    <w:rsid w:val="000475FA"/>
    <w:rsid w:val="00047B07"/>
    <w:rsid w:val="00050989"/>
    <w:rsid w:val="00050AEC"/>
    <w:rsid w:val="00050D21"/>
    <w:rsid w:val="000518E5"/>
    <w:rsid w:val="00051BF4"/>
    <w:rsid w:val="00051F21"/>
    <w:rsid w:val="00053042"/>
    <w:rsid w:val="000530B1"/>
    <w:rsid w:val="0005501D"/>
    <w:rsid w:val="000550C4"/>
    <w:rsid w:val="000553BC"/>
    <w:rsid w:val="00055451"/>
    <w:rsid w:val="00055A39"/>
    <w:rsid w:val="00056967"/>
    <w:rsid w:val="000576AF"/>
    <w:rsid w:val="000578F9"/>
    <w:rsid w:val="00057F5C"/>
    <w:rsid w:val="0006008B"/>
    <w:rsid w:val="00060982"/>
    <w:rsid w:val="00060F02"/>
    <w:rsid w:val="00061727"/>
    <w:rsid w:val="00061B83"/>
    <w:rsid w:val="00061D80"/>
    <w:rsid w:val="000624DA"/>
    <w:rsid w:val="00062655"/>
    <w:rsid w:val="0006270E"/>
    <w:rsid w:val="000629EC"/>
    <w:rsid w:val="00062DEF"/>
    <w:rsid w:val="00062FA4"/>
    <w:rsid w:val="00063082"/>
    <w:rsid w:val="0006323E"/>
    <w:rsid w:val="00063349"/>
    <w:rsid w:val="00064215"/>
    <w:rsid w:val="00064CE1"/>
    <w:rsid w:val="00065064"/>
    <w:rsid w:val="00065A33"/>
    <w:rsid w:val="000671CE"/>
    <w:rsid w:val="00067349"/>
    <w:rsid w:val="000707B9"/>
    <w:rsid w:val="00070A2A"/>
    <w:rsid w:val="00071F2B"/>
    <w:rsid w:val="0007205C"/>
    <w:rsid w:val="000728C8"/>
    <w:rsid w:val="00072F63"/>
    <w:rsid w:val="00072FE8"/>
    <w:rsid w:val="00073F95"/>
    <w:rsid w:val="00074361"/>
    <w:rsid w:val="000744A7"/>
    <w:rsid w:val="00074BA5"/>
    <w:rsid w:val="00074E6E"/>
    <w:rsid w:val="00075068"/>
    <w:rsid w:val="00075486"/>
    <w:rsid w:val="00075BBB"/>
    <w:rsid w:val="00077357"/>
    <w:rsid w:val="000778FB"/>
    <w:rsid w:val="00077C9C"/>
    <w:rsid w:val="00080560"/>
    <w:rsid w:val="00080770"/>
    <w:rsid w:val="00080DF1"/>
    <w:rsid w:val="000812C7"/>
    <w:rsid w:val="00081C38"/>
    <w:rsid w:val="0008230E"/>
    <w:rsid w:val="0008279E"/>
    <w:rsid w:val="000829DF"/>
    <w:rsid w:val="00083BC2"/>
    <w:rsid w:val="00084200"/>
    <w:rsid w:val="000846CD"/>
    <w:rsid w:val="00085349"/>
    <w:rsid w:val="0008567A"/>
    <w:rsid w:val="000858F8"/>
    <w:rsid w:val="00085A57"/>
    <w:rsid w:val="00087A2F"/>
    <w:rsid w:val="00087A9D"/>
    <w:rsid w:val="00090578"/>
    <w:rsid w:val="00090DEA"/>
    <w:rsid w:val="00090E25"/>
    <w:rsid w:val="00091083"/>
    <w:rsid w:val="00091E3F"/>
    <w:rsid w:val="0009275C"/>
    <w:rsid w:val="000927D9"/>
    <w:rsid w:val="0009334A"/>
    <w:rsid w:val="000946A4"/>
    <w:rsid w:val="00094C35"/>
    <w:rsid w:val="000957B9"/>
    <w:rsid w:val="0009699A"/>
    <w:rsid w:val="000976F6"/>
    <w:rsid w:val="000A0252"/>
    <w:rsid w:val="000A0866"/>
    <w:rsid w:val="000A10A2"/>
    <w:rsid w:val="000A11F0"/>
    <w:rsid w:val="000A18A1"/>
    <w:rsid w:val="000A1CFD"/>
    <w:rsid w:val="000A2ED8"/>
    <w:rsid w:val="000A3190"/>
    <w:rsid w:val="000A371F"/>
    <w:rsid w:val="000A37E8"/>
    <w:rsid w:val="000A43E1"/>
    <w:rsid w:val="000A4F5D"/>
    <w:rsid w:val="000A525C"/>
    <w:rsid w:val="000A63B8"/>
    <w:rsid w:val="000A66A7"/>
    <w:rsid w:val="000A67E8"/>
    <w:rsid w:val="000A74B4"/>
    <w:rsid w:val="000A7914"/>
    <w:rsid w:val="000A7D77"/>
    <w:rsid w:val="000A7E19"/>
    <w:rsid w:val="000B05C5"/>
    <w:rsid w:val="000B0F6C"/>
    <w:rsid w:val="000B1655"/>
    <w:rsid w:val="000B1CF8"/>
    <w:rsid w:val="000B20F1"/>
    <w:rsid w:val="000B25D1"/>
    <w:rsid w:val="000B2B0D"/>
    <w:rsid w:val="000B2BD3"/>
    <w:rsid w:val="000B4555"/>
    <w:rsid w:val="000B4704"/>
    <w:rsid w:val="000B4B0A"/>
    <w:rsid w:val="000B5276"/>
    <w:rsid w:val="000B56EF"/>
    <w:rsid w:val="000B57C0"/>
    <w:rsid w:val="000B5F53"/>
    <w:rsid w:val="000B63B0"/>
    <w:rsid w:val="000B6471"/>
    <w:rsid w:val="000B7B1C"/>
    <w:rsid w:val="000B7BB1"/>
    <w:rsid w:val="000C00A2"/>
    <w:rsid w:val="000C03BD"/>
    <w:rsid w:val="000C08DA"/>
    <w:rsid w:val="000C15BA"/>
    <w:rsid w:val="000C1F4B"/>
    <w:rsid w:val="000C29F5"/>
    <w:rsid w:val="000C31CC"/>
    <w:rsid w:val="000C3505"/>
    <w:rsid w:val="000C35AE"/>
    <w:rsid w:val="000C40DE"/>
    <w:rsid w:val="000C45E9"/>
    <w:rsid w:val="000C55F9"/>
    <w:rsid w:val="000C630F"/>
    <w:rsid w:val="000C64EF"/>
    <w:rsid w:val="000C6AE5"/>
    <w:rsid w:val="000C6CFA"/>
    <w:rsid w:val="000C73BA"/>
    <w:rsid w:val="000C78D9"/>
    <w:rsid w:val="000C7D5E"/>
    <w:rsid w:val="000D028C"/>
    <w:rsid w:val="000D04AE"/>
    <w:rsid w:val="000D0B8B"/>
    <w:rsid w:val="000D0D66"/>
    <w:rsid w:val="000D1000"/>
    <w:rsid w:val="000D1307"/>
    <w:rsid w:val="000D28DF"/>
    <w:rsid w:val="000D29E5"/>
    <w:rsid w:val="000D361B"/>
    <w:rsid w:val="000D37CC"/>
    <w:rsid w:val="000D3953"/>
    <w:rsid w:val="000D3AE1"/>
    <w:rsid w:val="000D3C58"/>
    <w:rsid w:val="000D3EE2"/>
    <w:rsid w:val="000D4001"/>
    <w:rsid w:val="000D4247"/>
    <w:rsid w:val="000D557E"/>
    <w:rsid w:val="000D564A"/>
    <w:rsid w:val="000D568D"/>
    <w:rsid w:val="000D57F0"/>
    <w:rsid w:val="000D6115"/>
    <w:rsid w:val="000D6B36"/>
    <w:rsid w:val="000D7846"/>
    <w:rsid w:val="000D7AA5"/>
    <w:rsid w:val="000E0491"/>
    <w:rsid w:val="000E0943"/>
    <w:rsid w:val="000E0FDD"/>
    <w:rsid w:val="000E1053"/>
    <w:rsid w:val="000E1895"/>
    <w:rsid w:val="000E1EDB"/>
    <w:rsid w:val="000E1F0F"/>
    <w:rsid w:val="000E2207"/>
    <w:rsid w:val="000E237F"/>
    <w:rsid w:val="000E2B16"/>
    <w:rsid w:val="000E382B"/>
    <w:rsid w:val="000E3FCC"/>
    <w:rsid w:val="000E4895"/>
    <w:rsid w:val="000E510B"/>
    <w:rsid w:val="000E51A4"/>
    <w:rsid w:val="000E5461"/>
    <w:rsid w:val="000E549B"/>
    <w:rsid w:val="000E5B3C"/>
    <w:rsid w:val="000E686C"/>
    <w:rsid w:val="000E7339"/>
    <w:rsid w:val="000E7FAB"/>
    <w:rsid w:val="000F065D"/>
    <w:rsid w:val="000F0B57"/>
    <w:rsid w:val="000F13E4"/>
    <w:rsid w:val="000F210A"/>
    <w:rsid w:val="000F2400"/>
    <w:rsid w:val="000F25F0"/>
    <w:rsid w:val="000F2EE4"/>
    <w:rsid w:val="000F3578"/>
    <w:rsid w:val="000F4496"/>
    <w:rsid w:val="000F524B"/>
    <w:rsid w:val="000F5C57"/>
    <w:rsid w:val="000F5CDB"/>
    <w:rsid w:val="000F6A47"/>
    <w:rsid w:val="000F6B9D"/>
    <w:rsid w:val="000F6C3F"/>
    <w:rsid w:val="000F70E3"/>
    <w:rsid w:val="000F78FA"/>
    <w:rsid w:val="000F7E00"/>
    <w:rsid w:val="0010001B"/>
    <w:rsid w:val="001007FA"/>
    <w:rsid w:val="001014F5"/>
    <w:rsid w:val="00101B82"/>
    <w:rsid w:val="001021B0"/>
    <w:rsid w:val="001026A4"/>
    <w:rsid w:val="001028FC"/>
    <w:rsid w:val="0010376F"/>
    <w:rsid w:val="001038A3"/>
    <w:rsid w:val="00103982"/>
    <w:rsid w:val="00103C2B"/>
    <w:rsid w:val="001040C1"/>
    <w:rsid w:val="00104B33"/>
    <w:rsid w:val="001058C0"/>
    <w:rsid w:val="0010642C"/>
    <w:rsid w:val="001065A7"/>
    <w:rsid w:val="00106690"/>
    <w:rsid w:val="001069B7"/>
    <w:rsid w:val="00106A1E"/>
    <w:rsid w:val="001078C3"/>
    <w:rsid w:val="00110321"/>
    <w:rsid w:val="001107CC"/>
    <w:rsid w:val="00110A0D"/>
    <w:rsid w:val="00110C51"/>
    <w:rsid w:val="00110F24"/>
    <w:rsid w:val="001110C7"/>
    <w:rsid w:val="001117E3"/>
    <w:rsid w:val="0011192A"/>
    <w:rsid w:val="0011320E"/>
    <w:rsid w:val="00113248"/>
    <w:rsid w:val="00113348"/>
    <w:rsid w:val="00113C30"/>
    <w:rsid w:val="00114358"/>
    <w:rsid w:val="00114A22"/>
    <w:rsid w:val="00114E24"/>
    <w:rsid w:val="00115507"/>
    <w:rsid w:val="00115599"/>
    <w:rsid w:val="0011571F"/>
    <w:rsid w:val="001158EA"/>
    <w:rsid w:val="00115D16"/>
    <w:rsid w:val="001163F9"/>
    <w:rsid w:val="00116F8B"/>
    <w:rsid w:val="00117F84"/>
    <w:rsid w:val="00120032"/>
    <w:rsid w:val="0012024C"/>
    <w:rsid w:val="001218BD"/>
    <w:rsid w:val="00122127"/>
    <w:rsid w:val="00122129"/>
    <w:rsid w:val="00122E9D"/>
    <w:rsid w:val="0012303F"/>
    <w:rsid w:val="00123387"/>
    <w:rsid w:val="00123C68"/>
    <w:rsid w:val="001241F4"/>
    <w:rsid w:val="00125ABA"/>
    <w:rsid w:val="00126A25"/>
    <w:rsid w:val="00127E5F"/>
    <w:rsid w:val="001301B3"/>
    <w:rsid w:val="00130421"/>
    <w:rsid w:val="00130F4F"/>
    <w:rsid w:val="00131B03"/>
    <w:rsid w:val="00132128"/>
    <w:rsid w:val="001322E4"/>
    <w:rsid w:val="00132714"/>
    <w:rsid w:val="00132921"/>
    <w:rsid w:val="001330AF"/>
    <w:rsid w:val="00133B51"/>
    <w:rsid w:val="00133DED"/>
    <w:rsid w:val="00134C2A"/>
    <w:rsid w:val="00134D74"/>
    <w:rsid w:val="00134E51"/>
    <w:rsid w:val="001355B9"/>
    <w:rsid w:val="00135CED"/>
    <w:rsid w:val="00136F29"/>
    <w:rsid w:val="00137506"/>
    <w:rsid w:val="00137A98"/>
    <w:rsid w:val="00137CF6"/>
    <w:rsid w:val="0014010F"/>
    <w:rsid w:val="00141503"/>
    <w:rsid w:val="00141611"/>
    <w:rsid w:val="00141681"/>
    <w:rsid w:val="001427CA"/>
    <w:rsid w:val="00142C73"/>
    <w:rsid w:val="00143826"/>
    <w:rsid w:val="00143912"/>
    <w:rsid w:val="0014400F"/>
    <w:rsid w:val="001442E1"/>
    <w:rsid w:val="00145066"/>
    <w:rsid w:val="0014529C"/>
    <w:rsid w:val="00145804"/>
    <w:rsid w:val="00145C38"/>
    <w:rsid w:val="00146A1F"/>
    <w:rsid w:val="00147137"/>
    <w:rsid w:val="00147689"/>
    <w:rsid w:val="0015010D"/>
    <w:rsid w:val="001506D4"/>
    <w:rsid w:val="001508BA"/>
    <w:rsid w:val="00150BF5"/>
    <w:rsid w:val="00150EF9"/>
    <w:rsid w:val="00150F2A"/>
    <w:rsid w:val="00151809"/>
    <w:rsid w:val="00152250"/>
    <w:rsid w:val="0015238A"/>
    <w:rsid w:val="00152674"/>
    <w:rsid w:val="00152686"/>
    <w:rsid w:val="00152982"/>
    <w:rsid w:val="00152D95"/>
    <w:rsid w:val="00152EB4"/>
    <w:rsid w:val="001532F8"/>
    <w:rsid w:val="001536F2"/>
    <w:rsid w:val="001538C0"/>
    <w:rsid w:val="00153F3B"/>
    <w:rsid w:val="001550A1"/>
    <w:rsid w:val="00155580"/>
    <w:rsid w:val="00155668"/>
    <w:rsid w:val="0015575E"/>
    <w:rsid w:val="00155C9A"/>
    <w:rsid w:val="001567D2"/>
    <w:rsid w:val="00156B0C"/>
    <w:rsid w:val="00156B3B"/>
    <w:rsid w:val="00156EBD"/>
    <w:rsid w:val="0015739B"/>
    <w:rsid w:val="001578F0"/>
    <w:rsid w:val="001579F1"/>
    <w:rsid w:val="00157B3F"/>
    <w:rsid w:val="00157CA6"/>
    <w:rsid w:val="00157CD5"/>
    <w:rsid w:val="001627B5"/>
    <w:rsid w:val="001627C3"/>
    <w:rsid w:val="00163346"/>
    <w:rsid w:val="0016373D"/>
    <w:rsid w:val="00163FF1"/>
    <w:rsid w:val="0016436B"/>
    <w:rsid w:val="0016477D"/>
    <w:rsid w:val="00164B4F"/>
    <w:rsid w:val="0016511F"/>
    <w:rsid w:val="001656B5"/>
    <w:rsid w:val="001656E6"/>
    <w:rsid w:val="0016683F"/>
    <w:rsid w:val="001668A6"/>
    <w:rsid w:val="00166F64"/>
    <w:rsid w:val="00167548"/>
    <w:rsid w:val="00167554"/>
    <w:rsid w:val="0017030B"/>
    <w:rsid w:val="001705A2"/>
    <w:rsid w:val="00170DC3"/>
    <w:rsid w:val="00171322"/>
    <w:rsid w:val="00172373"/>
    <w:rsid w:val="00172D01"/>
    <w:rsid w:val="00173493"/>
    <w:rsid w:val="00173809"/>
    <w:rsid w:val="00174405"/>
    <w:rsid w:val="00174D6C"/>
    <w:rsid w:val="00174DB2"/>
    <w:rsid w:val="00176169"/>
    <w:rsid w:val="0017639F"/>
    <w:rsid w:val="00176455"/>
    <w:rsid w:val="00176B08"/>
    <w:rsid w:val="00176C96"/>
    <w:rsid w:val="00176D8E"/>
    <w:rsid w:val="00180DBE"/>
    <w:rsid w:val="00181671"/>
    <w:rsid w:val="00181F22"/>
    <w:rsid w:val="0018276A"/>
    <w:rsid w:val="001834BD"/>
    <w:rsid w:val="00183548"/>
    <w:rsid w:val="00183565"/>
    <w:rsid w:val="00183626"/>
    <w:rsid w:val="001841E0"/>
    <w:rsid w:val="001843F2"/>
    <w:rsid w:val="001849BC"/>
    <w:rsid w:val="001851D6"/>
    <w:rsid w:val="001855F1"/>
    <w:rsid w:val="001858A6"/>
    <w:rsid w:val="00185A60"/>
    <w:rsid w:val="00186426"/>
    <w:rsid w:val="00186617"/>
    <w:rsid w:val="00186845"/>
    <w:rsid w:val="0018698E"/>
    <w:rsid w:val="001869CF"/>
    <w:rsid w:val="00186B49"/>
    <w:rsid w:val="001870B9"/>
    <w:rsid w:val="00187A7B"/>
    <w:rsid w:val="00187B5A"/>
    <w:rsid w:val="00187FD6"/>
    <w:rsid w:val="0019047F"/>
    <w:rsid w:val="001904BB"/>
    <w:rsid w:val="0019070A"/>
    <w:rsid w:val="0019092C"/>
    <w:rsid w:val="0019097D"/>
    <w:rsid w:val="00190BC6"/>
    <w:rsid w:val="00192CD0"/>
    <w:rsid w:val="00193993"/>
    <w:rsid w:val="00193A6B"/>
    <w:rsid w:val="00194D17"/>
    <w:rsid w:val="00195173"/>
    <w:rsid w:val="001957C7"/>
    <w:rsid w:val="00195D80"/>
    <w:rsid w:val="001964CF"/>
    <w:rsid w:val="001966CC"/>
    <w:rsid w:val="00196842"/>
    <w:rsid w:val="00196A64"/>
    <w:rsid w:val="00197A80"/>
    <w:rsid w:val="00197C5D"/>
    <w:rsid w:val="00197D71"/>
    <w:rsid w:val="001A0018"/>
    <w:rsid w:val="001A0A9A"/>
    <w:rsid w:val="001A27DE"/>
    <w:rsid w:val="001A28DB"/>
    <w:rsid w:val="001A2C4A"/>
    <w:rsid w:val="001A2CC0"/>
    <w:rsid w:val="001A3165"/>
    <w:rsid w:val="001A3353"/>
    <w:rsid w:val="001A373C"/>
    <w:rsid w:val="001A3F8E"/>
    <w:rsid w:val="001A3FCE"/>
    <w:rsid w:val="001A4947"/>
    <w:rsid w:val="001A4B2F"/>
    <w:rsid w:val="001A4C16"/>
    <w:rsid w:val="001A4FB5"/>
    <w:rsid w:val="001A58A0"/>
    <w:rsid w:val="001A58D6"/>
    <w:rsid w:val="001A5B88"/>
    <w:rsid w:val="001A5CF9"/>
    <w:rsid w:val="001A645A"/>
    <w:rsid w:val="001A6D38"/>
    <w:rsid w:val="001A74FA"/>
    <w:rsid w:val="001A764D"/>
    <w:rsid w:val="001A7739"/>
    <w:rsid w:val="001A7F5B"/>
    <w:rsid w:val="001B0C2F"/>
    <w:rsid w:val="001B0EDC"/>
    <w:rsid w:val="001B0FE7"/>
    <w:rsid w:val="001B1225"/>
    <w:rsid w:val="001B12E6"/>
    <w:rsid w:val="001B1616"/>
    <w:rsid w:val="001B264B"/>
    <w:rsid w:val="001B367D"/>
    <w:rsid w:val="001B4D52"/>
    <w:rsid w:val="001B5280"/>
    <w:rsid w:val="001B58FF"/>
    <w:rsid w:val="001B59FD"/>
    <w:rsid w:val="001B5C24"/>
    <w:rsid w:val="001B5E8E"/>
    <w:rsid w:val="001B60E0"/>
    <w:rsid w:val="001B6307"/>
    <w:rsid w:val="001B635A"/>
    <w:rsid w:val="001B6626"/>
    <w:rsid w:val="001B739F"/>
    <w:rsid w:val="001B7648"/>
    <w:rsid w:val="001B7E99"/>
    <w:rsid w:val="001B7EB9"/>
    <w:rsid w:val="001C00E4"/>
    <w:rsid w:val="001C02B5"/>
    <w:rsid w:val="001C0792"/>
    <w:rsid w:val="001C164B"/>
    <w:rsid w:val="001C1E45"/>
    <w:rsid w:val="001C23F4"/>
    <w:rsid w:val="001C2A9C"/>
    <w:rsid w:val="001C3D1E"/>
    <w:rsid w:val="001C477C"/>
    <w:rsid w:val="001C4A35"/>
    <w:rsid w:val="001C4F81"/>
    <w:rsid w:val="001C529F"/>
    <w:rsid w:val="001C5A54"/>
    <w:rsid w:val="001C5BC0"/>
    <w:rsid w:val="001C6482"/>
    <w:rsid w:val="001C6633"/>
    <w:rsid w:val="001C6D52"/>
    <w:rsid w:val="001C713D"/>
    <w:rsid w:val="001C7816"/>
    <w:rsid w:val="001C7A05"/>
    <w:rsid w:val="001D02FC"/>
    <w:rsid w:val="001D0FB9"/>
    <w:rsid w:val="001D12A6"/>
    <w:rsid w:val="001D14E2"/>
    <w:rsid w:val="001D1CE9"/>
    <w:rsid w:val="001D1DD9"/>
    <w:rsid w:val="001D2649"/>
    <w:rsid w:val="001D27D5"/>
    <w:rsid w:val="001D3269"/>
    <w:rsid w:val="001D3AE0"/>
    <w:rsid w:val="001D3D17"/>
    <w:rsid w:val="001D4E58"/>
    <w:rsid w:val="001D6137"/>
    <w:rsid w:val="001D69A0"/>
    <w:rsid w:val="001D7F25"/>
    <w:rsid w:val="001E0031"/>
    <w:rsid w:val="001E05E3"/>
    <w:rsid w:val="001E0ED5"/>
    <w:rsid w:val="001E0F22"/>
    <w:rsid w:val="001E1B78"/>
    <w:rsid w:val="001E1E20"/>
    <w:rsid w:val="001E1E36"/>
    <w:rsid w:val="001E2AE7"/>
    <w:rsid w:val="001E2BC4"/>
    <w:rsid w:val="001E3728"/>
    <w:rsid w:val="001E3B44"/>
    <w:rsid w:val="001E4917"/>
    <w:rsid w:val="001E56F3"/>
    <w:rsid w:val="001E68DB"/>
    <w:rsid w:val="001E6EAC"/>
    <w:rsid w:val="001E77A5"/>
    <w:rsid w:val="001E7A26"/>
    <w:rsid w:val="001F1151"/>
    <w:rsid w:val="001F1293"/>
    <w:rsid w:val="001F16D3"/>
    <w:rsid w:val="001F1880"/>
    <w:rsid w:val="001F1C7D"/>
    <w:rsid w:val="001F1F1A"/>
    <w:rsid w:val="001F2005"/>
    <w:rsid w:val="001F24CB"/>
    <w:rsid w:val="001F2937"/>
    <w:rsid w:val="001F3AFD"/>
    <w:rsid w:val="001F3ED5"/>
    <w:rsid w:val="001F5287"/>
    <w:rsid w:val="001F5312"/>
    <w:rsid w:val="001F577D"/>
    <w:rsid w:val="001F5AD2"/>
    <w:rsid w:val="001F61A4"/>
    <w:rsid w:val="001F66B2"/>
    <w:rsid w:val="001F6ACA"/>
    <w:rsid w:val="001F799A"/>
    <w:rsid w:val="00200A78"/>
    <w:rsid w:val="00201109"/>
    <w:rsid w:val="0020173B"/>
    <w:rsid w:val="00201B3C"/>
    <w:rsid w:val="00201C0B"/>
    <w:rsid w:val="00201CC3"/>
    <w:rsid w:val="00201E16"/>
    <w:rsid w:val="00202081"/>
    <w:rsid w:val="00202416"/>
    <w:rsid w:val="002028C6"/>
    <w:rsid w:val="00202C12"/>
    <w:rsid w:val="00203381"/>
    <w:rsid w:val="0020416C"/>
    <w:rsid w:val="002047D3"/>
    <w:rsid w:val="00205756"/>
    <w:rsid w:val="00205B34"/>
    <w:rsid w:val="00205CC6"/>
    <w:rsid w:val="002060BA"/>
    <w:rsid w:val="002063EF"/>
    <w:rsid w:val="002064A2"/>
    <w:rsid w:val="00206E4C"/>
    <w:rsid w:val="00206ED7"/>
    <w:rsid w:val="002101D3"/>
    <w:rsid w:val="00210AF6"/>
    <w:rsid w:val="00210F06"/>
    <w:rsid w:val="00211BAE"/>
    <w:rsid w:val="00212093"/>
    <w:rsid w:val="002121D9"/>
    <w:rsid w:val="00212382"/>
    <w:rsid w:val="002125F7"/>
    <w:rsid w:val="00213659"/>
    <w:rsid w:val="00213F53"/>
    <w:rsid w:val="00214012"/>
    <w:rsid w:val="0021407A"/>
    <w:rsid w:val="002149C7"/>
    <w:rsid w:val="00214DCB"/>
    <w:rsid w:val="00215B35"/>
    <w:rsid w:val="00216260"/>
    <w:rsid w:val="002167A9"/>
    <w:rsid w:val="00216895"/>
    <w:rsid w:val="00217A17"/>
    <w:rsid w:val="00217A1F"/>
    <w:rsid w:val="00217BDD"/>
    <w:rsid w:val="00220268"/>
    <w:rsid w:val="002204E2"/>
    <w:rsid w:val="002205D5"/>
    <w:rsid w:val="002206F5"/>
    <w:rsid w:val="00220BCC"/>
    <w:rsid w:val="00220DE3"/>
    <w:rsid w:val="002210F2"/>
    <w:rsid w:val="002214D6"/>
    <w:rsid w:val="0022294F"/>
    <w:rsid w:val="0022321B"/>
    <w:rsid w:val="00223BB4"/>
    <w:rsid w:val="002242AF"/>
    <w:rsid w:val="00225502"/>
    <w:rsid w:val="002256DF"/>
    <w:rsid w:val="002265EA"/>
    <w:rsid w:val="00226B89"/>
    <w:rsid w:val="002279AB"/>
    <w:rsid w:val="00230130"/>
    <w:rsid w:val="002305E8"/>
    <w:rsid w:val="00230F6E"/>
    <w:rsid w:val="0023114C"/>
    <w:rsid w:val="0023136A"/>
    <w:rsid w:val="00231E19"/>
    <w:rsid w:val="00232724"/>
    <w:rsid w:val="00232D9E"/>
    <w:rsid w:val="00232DEF"/>
    <w:rsid w:val="00232E53"/>
    <w:rsid w:val="002338BC"/>
    <w:rsid w:val="00233C9A"/>
    <w:rsid w:val="002344D6"/>
    <w:rsid w:val="002349BE"/>
    <w:rsid w:val="002352C8"/>
    <w:rsid w:val="00235306"/>
    <w:rsid w:val="0023535C"/>
    <w:rsid w:val="00235B2D"/>
    <w:rsid w:val="0023618E"/>
    <w:rsid w:val="00237895"/>
    <w:rsid w:val="00237ADF"/>
    <w:rsid w:val="00240B84"/>
    <w:rsid w:val="002413E8"/>
    <w:rsid w:val="0024165F"/>
    <w:rsid w:val="002416AD"/>
    <w:rsid w:val="00241D39"/>
    <w:rsid w:val="00242884"/>
    <w:rsid w:val="00242959"/>
    <w:rsid w:val="00242ACE"/>
    <w:rsid w:val="00242F06"/>
    <w:rsid w:val="00242FE0"/>
    <w:rsid w:val="0024345C"/>
    <w:rsid w:val="0024358C"/>
    <w:rsid w:val="002442CD"/>
    <w:rsid w:val="00244817"/>
    <w:rsid w:val="002449D8"/>
    <w:rsid w:val="00244E5A"/>
    <w:rsid w:val="002451E2"/>
    <w:rsid w:val="00245C62"/>
    <w:rsid w:val="00245F3B"/>
    <w:rsid w:val="00246461"/>
    <w:rsid w:val="00247BD1"/>
    <w:rsid w:val="00247D62"/>
    <w:rsid w:val="00247DB3"/>
    <w:rsid w:val="002505B0"/>
    <w:rsid w:val="00251024"/>
    <w:rsid w:val="00251050"/>
    <w:rsid w:val="00253357"/>
    <w:rsid w:val="00254224"/>
    <w:rsid w:val="00255705"/>
    <w:rsid w:val="002562EC"/>
    <w:rsid w:val="00256692"/>
    <w:rsid w:val="00256D34"/>
    <w:rsid w:val="002577E0"/>
    <w:rsid w:val="00257C71"/>
    <w:rsid w:val="00260500"/>
    <w:rsid w:val="002605DC"/>
    <w:rsid w:val="00261618"/>
    <w:rsid w:val="00262C50"/>
    <w:rsid w:val="002632BD"/>
    <w:rsid w:val="0026394D"/>
    <w:rsid w:val="00263A9D"/>
    <w:rsid w:val="002643B4"/>
    <w:rsid w:val="002649AA"/>
    <w:rsid w:val="00264B9E"/>
    <w:rsid w:val="00264C5A"/>
    <w:rsid w:val="00264EE1"/>
    <w:rsid w:val="00264F9D"/>
    <w:rsid w:val="002652D1"/>
    <w:rsid w:val="002654A2"/>
    <w:rsid w:val="00265839"/>
    <w:rsid w:val="0026612A"/>
    <w:rsid w:val="00266513"/>
    <w:rsid w:val="002669E9"/>
    <w:rsid w:val="00266BED"/>
    <w:rsid w:val="00267246"/>
    <w:rsid w:val="00267C2B"/>
    <w:rsid w:val="00270324"/>
    <w:rsid w:val="00270837"/>
    <w:rsid w:val="00271CDB"/>
    <w:rsid w:val="00271CF7"/>
    <w:rsid w:val="00271E0F"/>
    <w:rsid w:val="0027289C"/>
    <w:rsid w:val="00272BF8"/>
    <w:rsid w:val="002737CC"/>
    <w:rsid w:val="00273A03"/>
    <w:rsid w:val="0027446F"/>
    <w:rsid w:val="0027494B"/>
    <w:rsid w:val="002749D5"/>
    <w:rsid w:val="002757A2"/>
    <w:rsid w:val="00275B45"/>
    <w:rsid w:val="002770F4"/>
    <w:rsid w:val="0027733D"/>
    <w:rsid w:val="00277765"/>
    <w:rsid w:val="00277F72"/>
    <w:rsid w:val="0028009F"/>
    <w:rsid w:val="002805E5"/>
    <w:rsid w:val="0028072E"/>
    <w:rsid w:val="002807E9"/>
    <w:rsid w:val="0028173B"/>
    <w:rsid w:val="002821A4"/>
    <w:rsid w:val="00282AA7"/>
    <w:rsid w:val="00282D1A"/>
    <w:rsid w:val="0028319A"/>
    <w:rsid w:val="0028369F"/>
    <w:rsid w:val="00283813"/>
    <w:rsid w:val="0028453F"/>
    <w:rsid w:val="0028477B"/>
    <w:rsid w:val="00284D63"/>
    <w:rsid w:val="002852C8"/>
    <w:rsid w:val="00286364"/>
    <w:rsid w:val="002864CE"/>
    <w:rsid w:val="002868E8"/>
    <w:rsid w:val="0028739F"/>
    <w:rsid w:val="00287646"/>
    <w:rsid w:val="00287F38"/>
    <w:rsid w:val="00290245"/>
    <w:rsid w:val="00291267"/>
    <w:rsid w:val="002913F1"/>
    <w:rsid w:val="00291AD9"/>
    <w:rsid w:val="00292194"/>
    <w:rsid w:val="00292779"/>
    <w:rsid w:val="00292A4D"/>
    <w:rsid w:val="00292F5D"/>
    <w:rsid w:val="002930C1"/>
    <w:rsid w:val="002936AE"/>
    <w:rsid w:val="00293C27"/>
    <w:rsid w:val="00293F9E"/>
    <w:rsid w:val="00294705"/>
    <w:rsid w:val="00295C78"/>
    <w:rsid w:val="00296DA1"/>
    <w:rsid w:val="00296E0F"/>
    <w:rsid w:val="002A0346"/>
    <w:rsid w:val="002A0D58"/>
    <w:rsid w:val="002A147B"/>
    <w:rsid w:val="002A18AA"/>
    <w:rsid w:val="002A1A9C"/>
    <w:rsid w:val="002A1C09"/>
    <w:rsid w:val="002A1EA9"/>
    <w:rsid w:val="002A2E30"/>
    <w:rsid w:val="002A2F16"/>
    <w:rsid w:val="002A3028"/>
    <w:rsid w:val="002A35AA"/>
    <w:rsid w:val="002A47B5"/>
    <w:rsid w:val="002A56BA"/>
    <w:rsid w:val="002A67A5"/>
    <w:rsid w:val="002A7B2E"/>
    <w:rsid w:val="002A7EBE"/>
    <w:rsid w:val="002B026D"/>
    <w:rsid w:val="002B18A9"/>
    <w:rsid w:val="002B1ADE"/>
    <w:rsid w:val="002B1AEF"/>
    <w:rsid w:val="002B1B4F"/>
    <w:rsid w:val="002B2295"/>
    <w:rsid w:val="002B23BA"/>
    <w:rsid w:val="002B2871"/>
    <w:rsid w:val="002B2B18"/>
    <w:rsid w:val="002B2C9B"/>
    <w:rsid w:val="002B2CF4"/>
    <w:rsid w:val="002B301D"/>
    <w:rsid w:val="002B3129"/>
    <w:rsid w:val="002B33E4"/>
    <w:rsid w:val="002B3B4D"/>
    <w:rsid w:val="002B3B57"/>
    <w:rsid w:val="002B5299"/>
    <w:rsid w:val="002B5D19"/>
    <w:rsid w:val="002B5ECD"/>
    <w:rsid w:val="002B6057"/>
    <w:rsid w:val="002B644D"/>
    <w:rsid w:val="002B77A2"/>
    <w:rsid w:val="002B7840"/>
    <w:rsid w:val="002C0B80"/>
    <w:rsid w:val="002C1396"/>
    <w:rsid w:val="002C2AF4"/>
    <w:rsid w:val="002C2D65"/>
    <w:rsid w:val="002C2F5C"/>
    <w:rsid w:val="002C3CF2"/>
    <w:rsid w:val="002C4344"/>
    <w:rsid w:val="002C4A29"/>
    <w:rsid w:val="002C4C25"/>
    <w:rsid w:val="002C62EA"/>
    <w:rsid w:val="002C633C"/>
    <w:rsid w:val="002C6694"/>
    <w:rsid w:val="002C7132"/>
    <w:rsid w:val="002C7267"/>
    <w:rsid w:val="002C7620"/>
    <w:rsid w:val="002C76BB"/>
    <w:rsid w:val="002C7722"/>
    <w:rsid w:val="002C7A6B"/>
    <w:rsid w:val="002C7E75"/>
    <w:rsid w:val="002C7EB1"/>
    <w:rsid w:val="002D032E"/>
    <w:rsid w:val="002D03D2"/>
    <w:rsid w:val="002D0C65"/>
    <w:rsid w:val="002D0FAB"/>
    <w:rsid w:val="002D15AC"/>
    <w:rsid w:val="002D18F3"/>
    <w:rsid w:val="002D1E88"/>
    <w:rsid w:val="002D20AA"/>
    <w:rsid w:val="002D2E51"/>
    <w:rsid w:val="002D3490"/>
    <w:rsid w:val="002D3B16"/>
    <w:rsid w:val="002D45CE"/>
    <w:rsid w:val="002D4761"/>
    <w:rsid w:val="002D48B0"/>
    <w:rsid w:val="002D59A0"/>
    <w:rsid w:val="002D675C"/>
    <w:rsid w:val="002D67AF"/>
    <w:rsid w:val="002D7A6E"/>
    <w:rsid w:val="002D7B6B"/>
    <w:rsid w:val="002D7D5B"/>
    <w:rsid w:val="002E02AF"/>
    <w:rsid w:val="002E116D"/>
    <w:rsid w:val="002E1420"/>
    <w:rsid w:val="002E1A3D"/>
    <w:rsid w:val="002E1D31"/>
    <w:rsid w:val="002E2498"/>
    <w:rsid w:val="002E27FD"/>
    <w:rsid w:val="002E3399"/>
    <w:rsid w:val="002E4016"/>
    <w:rsid w:val="002E429A"/>
    <w:rsid w:val="002E6390"/>
    <w:rsid w:val="002E64E7"/>
    <w:rsid w:val="002E703E"/>
    <w:rsid w:val="002E71D5"/>
    <w:rsid w:val="002F053A"/>
    <w:rsid w:val="002F0F00"/>
    <w:rsid w:val="002F1026"/>
    <w:rsid w:val="002F1045"/>
    <w:rsid w:val="002F23B7"/>
    <w:rsid w:val="002F2621"/>
    <w:rsid w:val="002F2BDC"/>
    <w:rsid w:val="002F3486"/>
    <w:rsid w:val="002F3E3B"/>
    <w:rsid w:val="002F42AF"/>
    <w:rsid w:val="002F4ABB"/>
    <w:rsid w:val="002F54A0"/>
    <w:rsid w:val="002F569C"/>
    <w:rsid w:val="002F5F18"/>
    <w:rsid w:val="002F62F4"/>
    <w:rsid w:val="002F6333"/>
    <w:rsid w:val="002F6410"/>
    <w:rsid w:val="002F6987"/>
    <w:rsid w:val="002F6C01"/>
    <w:rsid w:val="002F6CF0"/>
    <w:rsid w:val="002F7AD7"/>
    <w:rsid w:val="00300380"/>
    <w:rsid w:val="003004AE"/>
    <w:rsid w:val="003004B8"/>
    <w:rsid w:val="0030147F"/>
    <w:rsid w:val="003021BF"/>
    <w:rsid w:val="003021E8"/>
    <w:rsid w:val="00302804"/>
    <w:rsid w:val="003028C3"/>
    <w:rsid w:val="00302B65"/>
    <w:rsid w:val="00303101"/>
    <w:rsid w:val="003054CD"/>
    <w:rsid w:val="00305D75"/>
    <w:rsid w:val="00306349"/>
    <w:rsid w:val="003064D6"/>
    <w:rsid w:val="00306794"/>
    <w:rsid w:val="00306EF8"/>
    <w:rsid w:val="00306FED"/>
    <w:rsid w:val="003072DC"/>
    <w:rsid w:val="00310AE0"/>
    <w:rsid w:val="003115D6"/>
    <w:rsid w:val="003116DB"/>
    <w:rsid w:val="00311C1F"/>
    <w:rsid w:val="003125F7"/>
    <w:rsid w:val="0031267E"/>
    <w:rsid w:val="003126AA"/>
    <w:rsid w:val="00312A73"/>
    <w:rsid w:val="00314BEF"/>
    <w:rsid w:val="0031552D"/>
    <w:rsid w:val="00315963"/>
    <w:rsid w:val="00315AF9"/>
    <w:rsid w:val="0031627E"/>
    <w:rsid w:val="003168A3"/>
    <w:rsid w:val="00316D99"/>
    <w:rsid w:val="0031739D"/>
    <w:rsid w:val="003177DB"/>
    <w:rsid w:val="003177DF"/>
    <w:rsid w:val="00320B07"/>
    <w:rsid w:val="00320CF5"/>
    <w:rsid w:val="003224C0"/>
    <w:rsid w:val="00322E56"/>
    <w:rsid w:val="003230F5"/>
    <w:rsid w:val="003235C3"/>
    <w:rsid w:val="003236C9"/>
    <w:rsid w:val="00323DFB"/>
    <w:rsid w:val="003246E0"/>
    <w:rsid w:val="00324BA6"/>
    <w:rsid w:val="00324FC6"/>
    <w:rsid w:val="00325616"/>
    <w:rsid w:val="003257C7"/>
    <w:rsid w:val="003257E8"/>
    <w:rsid w:val="003257F4"/>
    <w:rsid w:val="00325909"/>
    <w:rsid w:val="00325F06"/>
    <w:rsid w:val="00325FAF"/>
    <w:rsid w:val="0032678C"/>
    <w:rsid w:val="00326A75"/>
    <w:rsid w:val="003276AD"/>
    <w:rsid w:val="003277A1"/>
    <w:rsid w:val="00327CF9"/>
    <w:rsid w:val="00330230"/>
    <w:rsid w:val="0033042E"/>
    <w:rsid w:val="003307BE"/>
    <w:rsid w:val="003311C1"/>
    <w:rsid w:val="003318ED"/>
    <w:rsid w:val="00331E8D"/>
    <w:rsid w:val="0033289C"/>
    <w:rsid w:val="00332FCD"/>
    <w:rsid w:val="003336BB"/>
    <w:rsid w:val="003337DA"/>
    <w:rsid w:val="003337FB"/>
    <w:rsid w:val="003338A0"/>
    <w:rsid w:val="00333C4B"/>
    <w:rsid w:val="00333C93"/>
    <w:rsid w:val="00333D71"/>
    <w:rsid w:val="00334150"/>
    <w:rsid w:val="003341EA"/>
    <w:rsid w:val="00334AB7"/>
    <w:rsid w:val="003355CD"/>
    <w:rsid w:val="0033572F"/>
    <w:rsid w:val="00335CD0"/>
    <w:rsid w:val="003373D6"/>
    <w:rsid w:val="003377B5"/>
    <w:rsid w:val="0033786B"/>
    <w:rsid w:val="003403E7"/>
    <w:rsid w:val="00340873"/>
    <w:rsid w:val="00340ABB"/>
    <w:rsid w:val="00340B86"/>
    <w:rsid w:val="003411B4"/>
    <w:rsid w:val="00341B42"/>
    <w:rsid w:val="00341B4F"/>
    <w:rsid w:val="00341D55"/>
    <w:rsid w:val="0034303B"/>
    <w:rsid w:val="00343111"/>
    <w:rsid w:val="0034340A"/>
    <w:rsid w:val="00343434"/>
    <w:rsid w:val="003435C3"/>
    <w:rsid w:val="00344459"/>
    <w:rsid w:val="003445C3"/>
    <w:rsid w:val="0034562D"/>
    <w:rsid w:val="0034669B"/>
    <w:rsid w:val="003469B2"/>
    <w:rsid w:val="00346B22"/>
    <w:rsid w:val="00346EE0"/>
    <w:rsid w:val="00347444"/>
    <w:rsid w:val="0034796A"/>
    <w:rsid w:val="00350A45"/>
    <w:rsid w:val="003511AB"/>
    <w:rsid w:val="0035193F"/>
    <w:rsid w:val="00351B00"/>
    <w:rsid w:val="003523E1"/>
    <w:rsid w:val="00352C46"/>
    <w:rsid w:val="0035384A"/>
    <w:rsid w:val="0035403E"/>
    <w:rsid w:val="003541B8"/>
    <w:rsid w:val="00354B3E"/>
    <w:rsid w:val="003551BA"/>
    <w:rsid w:val="003564DF"/>
    <w:rsid w:val="00356BE4"/>
    <w:rsid w:val="00356C2E"/>
    <w:rsid w:val="00360CE4"/>
    <w:rsid w:val="003614D3"/>
    <w:rsid w:val="003621D1"/>
    <w:rsid w:val="0036256C"/>
    <w:rsid w:val="003625FF"/>
    <w:rsid w:val="00363382"/>
    <w:rsid w:val="003637DD"/>
    <w:rsid w:val="0036386E"/>
    <w:rsid w:val="00363AA5"/>
    <w:rsid w:val="00363B22"/>
    <w:rsid w:val="0036436D"/>
    <w:rsid w:val="0036492D"/>
    <w:rsid w:val="003653CA"/>
    <w:rsid w:val="00365CC3"/>
    <w:rsid w:val="00366176"/>
    <w:rsid w:val="0036671F"/>
    <w:rsid w:val="003673EA"/>
    <w:rsid w:val="00367926"/>
    <w:rsid w:val="00367B28"/>
    <w:rsid w:val="00367BAE"/>
    <w:rsid w:val="00371FF9"/>
    <w:rsid w:val="003725B5"/>
    <w:rsid w:val="00372868"/>
    <w:rsid w:val="0037476B"/>
    <w:rsid w:val="0037640C"/>
    <w:rsid w:val="003766A7"/>
    <w:rsid w:val="00377CFB"/>
    <w:rsid w:val="0038014C"/>
    <w:rsid w:val="00380722"/>
    <w:rsid w:val="00380EF2"/>
    <w:rsid w:val="0038195B"/>
    <w:rsid w:val="00381F36"/>
    <w:rsid w:val="003822E2"/>
    <w:rsid w:val="00382C1D"/>
    <w:rsid w:val="00383418"/>
    <w:rsid w:val="003834A9"/>
    <w:rsid w:val="00383726"/>
    <w:rsid w:val="003837C5"/>
    <w:rsid w:val="003838B6"/>
    <w:rsid w:val="00383DD0"/>
    <w:rsid w:val="00383F43"/>
    <w:rsid w:val="003845C5"/>
    <w:rsid w:val="0038493E"/>
    <w:rsid w:val="0038520A"/>
    <w:rsid w:val="0038531B"/>
    <w:rsid w:val="003854D8"/>
    <w:rsid w:val="00385707"/>
    <w:rsid w:val="00385E52"/>
    <w:rsid w:val="00387094"/>
    <w:rsid w:val="00387480"/>
    <w:rsid w:val="00387A65"/>
    <w:rsid w:val="0039018B"/>
    <w:rsid w:val="003901CC"/>
    <w:rsid w:val="00390779"/>
    <w:rsid w:val="00390CDE"/>
    <w:rsid w:val="00391271"/>
    <w:rsid w:val="003914CE"/>
    <w:rsid w:val="00391A1A"/>
    <w:rsid w:val="00391C1A"/>
    <w:rsid w:val="00391D90"/>
    <w:rsid w:val="003923B6"/>
    <w:rsid w:val="003926C6"/>
    <w:rsid w:val="00392901"/>
    <w:rsid w:val="00393345"/>
    <w:rsid w:val="00394261"/>
    <w:rsid w:val="003946BE"/>
    <w:rsid w:val="00394A5A"/>
    <w:rsid w:val="00394B0F"/>
    <w:rsid w:val="00395448"/>
    <w:rsid w:val="003958CB"/>
    <w:rsid w:val="0039619F"/>
    <w:rsid w:val="003966C8"/>
    <w:rsid w:val="003966F8"/>
    <w:rsid w:val="00396847"/>
    <w:rsid w:val="0039732F"/>
    <w:rsid w:val="003973D8"/>
    <w:rsid w:val="00397805"/>
    <w:rsid w:val="00397A19"/>
    <w:rsid w:val="00397AB1"/>
    <w:rsid w:val="00397CF6"/>
    <w:rsid w:val="003A06A2"/>
    <w:rsid w:val="003A08D2"/>
    <w:rsid w:val="003A0B4E"/>
    <w:rsid w:val="003A0DDF"/>
    <w:rsid w:val="003A125F"/>
    <w:rsid w:val="003A1F46"/>
    <w:rsid w:val="003A2196"/>
    <w:rsid w:val="003A21FA"/>
    <w:rsid w:val="003A309A"/>
    <w:rsid w:val="003A3AC3"/>
    <w:rsid w:val="003A45A6"/>
    <w:rsid w:val="003A4B17"/>
    <w:rsid w:val="003A5668"/>
    <w:rsid w:val="003A59FA"/>
    <w:rsid w:val="003A5FF8"/>
    <w:rsid w:val="003A6077"/>
    <w:rsid w:val="003A61A0"/>
    <w:rsid w:val="003A65E4"/>
    <w:rsid w:val="003A69DF"/>
    <w:rsid w:val="003A6BAF"/>
    <w:rsid w:val="003A6D3C"/>
    <w:rsid w:val="003B070D"/>
    <w:rsid w:val="003B08BA"/>
    <w:rsid w:val="003B144F"/>
    <w:rsid w:val="003B181F"/>
    <w:rsid w:val="003B18E7"/>
    <w:rsid w:val="003B1DED"/>
    <w:rsid w:val="003B2225"/>
    <w:rsid w:val="003B2705"/>
    <w:rsid w:val="003B27EB"/>
    <w:rsid w:val="003B3445"/>
    <w:rsid w:val="003B368C"/>
    <w:rsid w:val="003B37FF"/>
    <w:rsid w:val="003B3A65"/>
    <w:rsid w:val="003B3C89"/>
    <w:rsid w:val="003B3E4A"/>
    <w:rsid w:val="003B3E4F"/>
    <w:rsid w:val="003B4404"/>
    <w:rsid w:val="003B44E6"/>
    <w:rsid w:val="003B4684"/>
    <w:rsid w:val="003B48C5"/>
    <w:rsid w:val="003B4CC4"/>
    <w:rsid w:val="003B5287"/>
    <w:rsid w:val="003B6E00"/>
    <w:rsid w:val="003B7249"/>
    <w:rsid w:val="003B7C9F"/>
    <w:rsid w:val="003B7F6D"/>
    <w:rsid w:val="003C0213"/>
    <w:rsid w:val="003C140D"/>
    <w:rsid w:val="003C1AC7"/>
    <w:rsid w:val="003C1DAB"/>
    <w:rsid w:val="003C26B4"/>
    <w:rsid w:val="003C2D2D"/>
    <w:rsid w:val="003C3957"/>
    <w:rsid w:val="003C4520"/>
    <w:rsid w:val="003C5305"/>
    <w:rsid w:val="003C54A3"/>
    <w:rsid w:val="003C6C1E"/>
    <w:rsid w:val="003C6F1D"/>
    <w:rsid w:val="003D02BC"/>
    <w:rsid w:val="003D0892"/>
    <w:rsid w:val="003D1452"/>
    <w:rsid w:val="003D183D"/>
    <w:rsid w:val="003D1E90"/>
    <w:rsid w:val="003D20D0"/>
    <w:rsid w:val="003D28BB"/>
    <w:rsid w:val="003D28DF"/>
    <w:rsid w:val="003D2CC9"/>
    <w:rsid w:val="003D35D9"/>
    <w:rsid w:val="003D3711"/>
    <w:rsid w:val="003D3CCD"/>
    <w:rsid w:val="003D447B"/>
    <w:rsid w:val="003D4855"/>
    <w:rsid w:val="003D54DC"/>
    <w:rsid w:val="003D619C"/>
    <w:rsid w:val="003E02B9"/>
    <w:rsid w:val="003E054D"/>
    <w:rsid w:val="003E07D0"/>
    <w:rsid w:val="003E080B"/>
    <w:rsid w:val="003E0ACE"/>
    <w:rsid w:val="003E1098"/>
    <w:rsid w:val="003E215B"/>
    <w:rsid w:val="003E22E9"/>
    <w:rsid w:val="003E2DE5"/>
    <w:rsid w:val="003E2EEB"/>
    <w:rsid w:val="003E2FB7"/>
    <w:rsid w:val="003E4091"/>
    <w:rsid w:val="003E4220"/>
    <w:rsid w:val="003E4A60"/>
    <w:rsid w:val="003E4A95"/>
    <w:rsid w:val="003E5E1B"/>
    <w:rsid w:val="003E6358"/>
    <w:rsid w:val="003E656C"/>
    <w:rsid w:val="003E6EE4"/>
    <w:rsid w:val="003E6F74"/>
    <w:rsid w:val="003F0FB5"/>
    <w:rsid w:val="003F13C9"/>
    <w:rsid w:val="003F1675"/>
    <w:rsid w:val="003F1F58"/>
    <w:rsid w:val="003F1FF7"/>
    <w:rsid w:val="003F265C"/>
    <w:rsid w:val="003F2DED"/>
    <w:rsid w:val="003F3143"/>
    <w:rsid w:val="003F4660"/>
    <w:rsid w:val="003F5247"/>
    <w:rsid w:val="003F60EC"/>
    <w:rsid w:val="003F6967"/>
    <w:rsid w:val="003F6C71"/>
    <w:rsid w:val="003F6DEC"/>
    <w:rsid w:val="003F76EB"/>
    <w:rsid w:val="003F79E0"/>
    <w:rsid w:val="003F7BD2"/>
    <w:rsid w:val="003F7D85"/>
    <w:rsid w:val="003F7DF5"/>
    <w:rsid w:val="004010CC"/>
    <w:rsid w:val="00401DBC"/>
    <w:rsid w:val="00402352"/>
    <w:rsid w:val="00402832"/>
    <w:rsid w:val="00402E18"/>
    <w:rsid w:val="00402F8C"/>
    <w:rsid w:val="004030D6"/>
    <w:rsid w:val="004037D6"/>
    <w:rsid w:val="00405161"/>
    <w:rsid w:val="004051D9"/>
    <w:rsid w:val="00405283"/>
    <w:rsid w:val="00405810"/>
    <w:rsid w:val="0040586C"/>
    <w:rsid w:val="00405DAB"/>
    <w:rsid w:val="0040768F"/>
    <w:rsid w:val="004101D3"/>
    <w:rsid w:val="004102E8"/>
    <w:rsid w:val="004111E9"/>
    <w:rsid w:val="0041133C"/>
    <w:rsid w:val="00411BAA"/>
    <w:rsid w:val="0041214D"/>
    <w:rsid w:val="0041239E"/>
    <w:rsid w:val="00412963"/>
    <w:rsid w:val="00412E06"/>
    <w:rsid w:val="00413582"/>
    <w:rsid w:val="004135FD"/>
    <w:rsid w:val="00413875"/>
    <w:rsid w:val="00413878"/>
    <w:rsid w:val="00413B0B"/>
    <w:rsid w:val="004143B2"/>
    <w:rsid w:val="004146D2"/>
    <w:rsid w:val="00415153"/>
    <w:rsid w:val="004151C2"/>
    <w:rsid w:val="00415977"/>
    <w:rsid w:val="004159BD"/>
    <w:rsid w:val="00415D79"/>
    <w:rsid w:val="00415FB9"/>
    <w:rsid w:val="004160C7"/>
    <w:rsid w:val="004164C6"/>
    <w:rsid w:val="00416FB3"/>
    <w:rsid w:val="004175CC"/>
    <w:rsid w:val="0042204C"/>
    <w:rsid w:val="00422548"/>
    <w:rsid w:val="0042336B"/>
    <w:rsid w:val="0042357C"/>
    <w:rsid w:val="00423707"/>
    <w:rsid w:val="00423ABA"/>
    <w:rsid w:val="0042403C"/>
    <w:rsid w:val="0042425A"/>
    <w:rsid w:val="00424DD7"/>
    <w:rsid w:val="00424FD2"/>
    <w:rsid w:val="00425BEF"/>
    <w:rsid w:val="00425C25"/>
    <w:rsid w:val="00425D1C"/>
    <w:rsid w:val="004260D4"/>
    <w:rsid w:val="00426341"/>
    <w:rsid w:val="00426641"/>
    <w:rsid w:val="0042684B"/>
    <w:rsid w:val="00426BDE"/>
    <w:rsid w:val="00426D3D"/>
    <w:rsid w:val="00426D7A"/>
    <w:rsid w:val="00427814"/>
    <w:rsid w:val="004279EB"/>
    <w:rsid w:val="00430086"/>
    <w:rsid w:val="00430846"/>
    <w:rsid w:val="004308DB"/>
    <w:rsid w:val="00430B01"/>
    <w:rsid w:val="00430F2B"/>
    <w:rsid w:val="0043178A"/>
    <w:rsid w:val="00432581"/>
    <w:rsid w:val="00432CFF"/>
    <w:rsid w:val="004331BC"/>
    <w:rsid w:val="004331DA"/>
    <w:rsid w:val="004334B0"/>
    <w:rsid w:val="00433989"/>
    <w:rsid w:val="00433E30"/>
    <w:rsid w:val="00433F20"/>
    <w:rsid w:val="0043517D"/>
    <w:rsid w:val="00435711"/>
    <w:rsid w:val="00436469"/>
    <w:rsid w:val="00436F72"/>
    <w:rsid w:val="00437EA7"/>
    <w:rsid w:val="0044073B"/>
    <w:rsid w:val="004407AE"/>
    <w:rsid w:val="00440CF3"/>
    <w:rsid w:val="00441CCB"/>
    <w:rsid w:val="00442BFE"/>
    <w:rsid w:val="00442F3F"/>
    <w:rsid w:val="00443166"/>
    <w:rsid w:val="00443958"/>
    <w:rsid w:val="00443E12"/>
    <w:rsid w:val="00443E78"/>
    <w:rsid w:val="004443CE"/>
    <w:rsid w:val="0044662A"/>
    <w:rsid w:val="00446703"/>
    <w:rsid w:val="00446A2B"/>
    <w:rsid w:val="004472CF"/>
    <w:rsid w:val="004475B2"/>
    <w:rsid w:val="00447907"/>
    <w:rsid w:val="0044797B"/>
    <w:rsid w:val="0045046C"/>
    <w:rsid w:val="0045048E"/>
    <w:rsid w:val="00450624"/>
    <w:rsid w:val="004508E9"/>
    <w:rsid w:val="00451092"/>
    <w:rsid w:val="00451109"/>
    <w:rsid w:val="004511DD"/>
    <w:rsid w:val="00452903"/>
    <w:rsid w:val="0045441A"/>
    <w:rsid w:val="00454640"/>
    <w:rsid w:val="004552CF"/>
    <w:rsid w:val="00455A02"/>
    <w:rsid w:val="00455C66"/>
    <w:rsid w:val="00456A31"/>
    <w:rsid w:val="00456D5D"/>
    <w:rsid w:val="004572A8"/>
    <w:rsid w:val="004574E7"/>
    <w:rsid w:val="00460B8B"/>
    <w:rsid w:val="00460D6D"/>
    <w:rsid w:val="00461BD4"/>
    <w:rsid w:val="0046232B"/>
    <w:rsid w:val="00462536"/>
    <w:rsid w:val="00462A60"/>
    <w:rsid w:val="00462D80"/>
    <w:rsid w:val="00463561"/>
    <w:rsid w:val="0046398D"/>
    <w:rsid w:val="00463A7F"/>
    <w:rsid w:val="00464028"/>
    <w:rsid w:val="00464C6A"/>
    <w:rsid w:val="00465D81"/>
    <w:rsid w:val="00466606"/>
    <w:rsid w:val="004667FA"/>
    <w:rsid w:val="0046698E"/>
    <w:rsid w:val="004669D5"/>
    <w:rsid w:val="00466D82"/>
    <w:rsid w:val="004672CF"/>
    <w:rsid w:val="004678AA"/>
    <w:rsid w:val="004679C1"/>
    <w:rsid w:val="0047035C"/>
    <w:rsid w:val="00470A6B"/>
    <w:rsid w:val="00470A88"/>
    <w:rsid w:val="00470ACE"/>
    <w:rsid w:val="00470D74"/>
    <w:rsid w:val="00471AF7"/>
    <w:rsid w:val="00472033"/>
    <w:rsid w:val="00472578"/>
    <w:rsid w:val="004748AC"/>
    <w:rsid w:val="00475105"/>
    <w:rsid w:val="004753B8"/>
    <w:rsid w:val="00475966"/>
    <w:rsid w:val="00475A77"/>
    <w:rsid w:val="00475C01"/>
    <w:rsid w:val="004768A4"/>
    <w:rsid w:val="004769ED"/>
    <w:rsid w:val="00476DA5"/>
    <w:rsid w:val="0047718B"/>
    <w:rsid w:val="00477424"/>
    <w:rsid w:val="0047752B"/>
    <w:rsid w:val="00477FEE"/>
    <w:rsid w:val="004805A6"/>
    <w:rsid w:val="00480803"/>
    <w:rsid w:val="00480ED1"/>
    <w:rsid w:val="00481855"/>
    <w:rsid w:val="00481C17"/>
    <w:rsid w:val="0048231D"/>
    <w:rsid w:val="0048291E"/>
    <w:rsid w:val="00482B94"/>
    <w:rsid w:val="00482D9C"/>
    <w:rsid w:val="004836BF"/>
    <w:rsid w:val="0048384E"/>
    <w:rsid w:val="00484989"/>
    <w:rsid w:val="004855DC"/>
    <w:rsid w:val="00485C68"/>
    <w:rsid w:val="00486608"/>
    <w:rsid w:val="0048717F"/>
    <w:rsid w:val="00487435"/>
    <w:rsid w:val="0048744C"/>
    <w:rsid w:val="004874CE"/>
    <w:rsid w:val="0048792B"/>
    <w:rsid w:val="00487F3B"/>
    <w:rsid w:val="0049025E"/>
    <w:rsid w:val="00490D48"/>
    <w:rsid w:val="00491F20"/>
    <w:rsid w:val="004932FC"/>
    <w:rsid w:val="00493430"/>
    <w:rsid w:val="00493916"/>
    <w:rsid w:val="00493E4B"/>
    <w:rsid w:val="00495020"/>
    <w:rsid w:val="004952CB"/>
    <w:rsid w:val="00495306"/>
    <w:rsid w:val="00496000"/>
    <w:rsid w:val="004962A0"/>
    <w:rsid w:val="00497BEF"/>
    <w:rsid w:val="00497E4D"/>
    <w:rsid w:val="004A0821"/>
    <w:rsid w:val="004A0C17"/>
    <w:rsid w:val="004A13A6"/>
    <w:rsid w:val="004A1BA9"/>
    <w:rsid w:val="004A29BA"/>
    <w:rsid w:val="004A31AB"/>
    <w:rsid w:val="004A31EF"/>
    <w:rsid w:val="004A32E4"/>
    <w:rsid w:val="004A3633"/>
    <w:rsid w:val="004A37CA"/>
    <w:rsid w:val="004A49CC"/>
    <w:rsid w:val="004A4A63"/>
    <w:rsid w:val="004A4EC7"/>
    <w:rsid w:val="004A5497"/>
    <w:rsid w:val="004A5D5A"/>
    <w:rsid w:val="004B04A6"/>
    <w:rsid w:val="004B09CF"/>
    <w:rsid w:val="004B0E2B"/>
    <w:rsid w:val="004B11F4"/>
    <w:rsid w:val="004B1DC7"/>
    <w:rsid w:val="004B1FF6"/>
    <w:rsid w:val="004B21C2"/>
    <w:rsid w:val="004B2845"/>
    <w:rsid w:val="004B345F"/>
    <w:rsid w:val="004B372B"/>
    <w:rsid w:val="004B37BD"/>
    <w:rsid w:val="004B39D7"/>
    <w:rsid w:val="004B3A95"/>
    <w:rsid w:val="004B45B0"/>
    <w:rsid w:val="004B48C2"/>
    <w:rsid w:val="004B4A53"/>
    <w:rsid w:val="004B4D34"/>
    <w:rsid w:val="004B4FB4"/>
    <w:rsid w:val="004B5D2A"/>
    <w:rsid w:val="004B72F9"/>
    <w:rsid w:val="004C02F6"/>
    <w:rsid w:val="004C06B8"/>
    <w:rsid w:val="004C0A0C"/>
    <w:rsid w:val="004C2169"/>
    <w:rsid w:val="004C2C4A"/>
    <w:rsid w:val="004C2EFC"/>
    <w:rsid w:val="004C31B1"/>
    <w:rsid w:val="004C3C45"/>
    <w:rsid w:val="004C42C4"/>
    <w:rsid w:val="004C483D"/>
    <w:rsid w:val="004C4FB3"/>
    <w:rsid w:val="004C5495"/>
    <w:rsid w:val="004C561A"/>
    <w:rsid w:val="004C6742"/>
    <w:rsid w:val="004C6D10"/>
    <w:rsid w:val="004C6D58"/>
    <w:rsid w:val="004D024C"/>
    <w:rsid w:val="004D1186"/>
    <w:rsid w:val="004D1C79"/>
    <w:rsid w:val="004D202F"/>
    <w:rsid w:val="004D2BF7"/>
    <w:rsid w:val="004D2EC4"/>
    <w:rsid w:val="004D3DA5"/>
    <w:rsid w:val="004D40EB"/>
    <w:rsid w:val="004D4255"/>
    <w:rsid w:val="004D45B0"/>
    <w:rsid w:val="004D5027"/>
    <w:rsid w:val="004D5789"/>
    <w:rsid w:val="004D596F"/>
    <w:rsid w:val="004D61E2"/>
    <w:rsid w:val="004D6479"/>
    <w:rsid w:val="004D6C88"/>
    <w:rsid w:val="004D6CAD"/>
    <w:rsid w:val="004D7F78"/>
    <w:rsid w:val="004E03C6"/>
    <w:rsid w:val="004E1A14"/>
    <w:rsid w:val="004E25B8"/>
    <w:rsid w:val="004E2759"/>
    <w:rsid w:val="004E2E1C"/>
    <w:rsid w:val="004E316C"/>
    <w:rsid w:val="004E34F8"/>
    <w:rsid w:val="004E3B05"/>
    <w:rsid w:val="004E404D"/>
    <w:rsid w:val="004E445B"/>
    <w:rsid w:val="004E4D0D"/>
    <w:rsid w:val="004E4F3F"/>
    <w:rsid w:val="004E5091"/>
    <w:rsid w:val="004E5437"/>
    <w:rsid w:val="004E57DF"/>
    <w:rsid w:val="004E5C6E"/>
    <w:rsid w:val="004E7002"/>
    <w:rsid w:val="004E722B"/>
    <w:rsid w:val="004E7443"/>
    <w:rsid w:val="004E74A9"/>
    <w:rsid w:val="004E76C9"/>
    <w:rsid w:val="004F0035"/>
    <w:rsid w:val="004F0615"/>
    <w:rsid w:val="004F0AA6"/>
    <w:rsid w:val="004F26B6"/>
    <w:rsid w:val="004F28AC"/>
    <w:rsid w:val="004F2C69"/>
    <w:rsid w:val="004F2E50"/>
    <w:rsid w:val="004F2F21"/>
    <w:rsid w:val="004F2FEA"/>
    <w:rsid w:val="004F3A69"/>
    <w:rsid w:val="004F4274"/>
    <w:rsid w:val="004F4F5B"/>
    <w:rsid w:val="004F5661"/>
    <w:rsid w:val="004F59AD"/>
    <w:rsid w:val="004F5FD1"/>
    <w:rsid w:val="004F6AA0"/>
    <w:rsid w:val="004F6C6B"/>
    <w:rsid w:val="004F7609"/>
    <w:rsid w:val="004F786D"/>
    <w:rsid w:val="004F7E78"/>
    <w:rsid w:val="00500107"/>
    <w:rsid w:val="005007BF"/>
    <w:rsid w:val="00501DE2"/>
    <w:rsid w:val="00502685"/>
    <w:rsid w:val="005027D5"/>
    <w:rsid w:val="00502976"/>
    <w:rsid w:val="005030A7"/>
    <w:rsid w:val="0050311D"/>
    <w:rsid w:val="005031B9"/>
    <w:rsid w:val="005036A4"/>
    <w:rsid w:val="00503703"/>
    <w:rsid w:val="00503F8A"/>
    <w:rsid w:val="00504F45"/>
    <w:rsid w:val="005058DA"/>
    <w:rsid w:val="00505EE4"/>
    <w:rsid w:val="005067B4"/>
    <w:rsid w:val="00506A66"/>
    <w:rsid w:val="00506C5F"/>
    <w:rsid w:val="00506D84"/>
    <w:rsid w:val="00507BC7"/>
    <w:rsid w:val="00510395"/>
    <w:rsid w:val="005103E3"/>
    <w:rsid w:val="00510B65"/>
    <w:rsid w:val="00510B91"/>
    <w:rsid w:val="00510FC3"/>
    <w:rsid w:val="0051139B"/>
    <w:rsid w:val="00511897"/>
    <w:rsid w:val="00511D55"/>
    <w:rsid w:val="00511FFE"/>
    <w:rsid w:val="0051298D"/>
    <w:rsid w:val="00512B3B"/>
    <w:rsid w:val="00513694"/>
    <w:rsid w:val="0051396C"/>
    <w:rsid w:val="00513F53"/>
    <w:rsid w:val="00514259"/>
    <w:rsid w:val="00515166"/>
    <w:rsid w:val="0051587A"/>
    <w:rsid w:val="00515E20"/>
    <w:rsid w:val="005178D9"/>
    <w:rsid w:val="00517A70"/>
    <w:rsid w:val="005203AB"/>
    <w:rsid w:val="005232B1"/>
    <w:rsid w:val="00523542"/>
    <w:rsid w:val="00523551"/>
    <w:rsid w:val="00523D11"/>
    <w:rsid w:val="005245C7"/>
    <w:rsid w:val="00525738"/>
    <w:rsid w:val="00525791"/>
    <w:rsid w:val="00525A27"/>
    <w:rsid w:val="00526660"/>
    <w:rsid w:val="00526BAC"/>
    <w:rsid w:val="00526C3F"/>
    <w:rsid w:val="00527689"/>
    <w:rsid w:val="005277A4"/>
    <w:rsid w:val="00527897"/>
    <w:rsid w:val="00527B44"/>
    <w:rsid w:val="0053063B"/>
    <w:rsid w:val="00530CCB"/>
    <w:rsid w:val="005314C9"/>
    <w:rsid w:val="005314EF"/>
    <w:rsid w:val="00531573"/>
    <w:rsid w:val="005326B8"/>
    <w:rsid w:val="00532795"/>
    <w:rsid w:val="00532A17"/>
    <w:rsid w:val="00532ECD"/>
    <w:rsid w:val="00532FC0"/>
    <w:rsid w:val="00533985"/>
    <w:rsid w:val="005348FA"/>
    <w:rsid w:val="00534B15"/>
    <w:rsid w:val="005352DF"/>
    <w:rsid w:val="0053590B"/>
    <w:rsid w:val="00535E72"/>
    <w:rsid w:val="0053621B"/>
    <w:rsid w:val="0053630F"/>
    <w:rsid w:val="00536645"/>
    <w:rsid w:val="005367C0"/>
    <w:rsid w:val="00536961"/>
    <w:rsid w:val="0054067B"/>
    <w:rsid w:val="00540E18"/>
    <w:rsid w:val="0054119B"/>
    <w:rsid w:val="005425E8"/>
    <w:rsid w:val="005427B9"/>
    <w:rsid w:val="0054287C"/>
    <w:rsid w:val="0054315F"/>
    <w:rsid w:val="00543819"/>
    <w:rsid w:val="00543873"/>
    <w:rsid w:val="00543886"/>
    <w:rsid w:val="005438A2"/>
    <w:rsid w:val="00543F90"/>
    <w:rsid w:val="00544AA3"/>
    <w:rsid w:val="00544C86"/>
    <w:rsid w:val="0054575D"/>
    <w:rsid w:val="00545B25"/>
    <w:rsid w:val="00545C43"/>
    <w:rsid w:val="00546683"/>
    <w:rsid w:val="0055055F"/>
    <w:rsid w:val="00550734"/>
    <w:rsid w:val="00551570"/>
    <w:rsid w:val="00551A96"/>
    <w:rsid w:val="00551E5A"/>
    <w:rsid w:val="00551FC5"/>
    <w:rsid w:val="0055410A"/>
    <w:rsid w:val="005559F7"/>
    <w:rsid w:val="00555E18"/>
    <w:rsid w:val="00556217"/>
    <w:rsid w:val="005570D6"/>
    <w:rsid w:val="00557B52"/>
    <w:rsid w:val="00557D51"/>
    <w:rsid w:val="00560703"/>
    <w:rsid w:val="005610E0"/>
    <w:rsid w:val="005615D1"/>
    <w:rsid w:val="0056170F"/>
    <w:rsid w:val="005618A9"/>
    <w:rsid w:val="005619C8"/>
    <w:rsid w:val="00561C7A"/>
    <w:rsid w:val="005622EE"/>
    <w:rsid w:val="00562884"/>
    <w:rsid w:val="00562B06"/>
    <w:rsid w:val="005641AC"/>
    <w:rsid w:val="00564F68"/>
    <w:rsid w:val="005652E1"/>
    <w:rsid w:val="0056547F"/>
    <w:rsid w:val="00565E1B"/>
    <w:rsid w:val="00565EBE"/>
    <w:rsid w:val="005672EC"/>
    <w:rsid w:val="00567ABC"/>
    <w:rsid w:val="00567B18"/>
    <w:rsid w:val="00567F1D"/>
    <w:rsid w:val="005700FF"/>
    <w:rsid w:val="00570267"/>
    <w:rsid w:val="005702FB"/>
    <w:rsid w:val="00570433"/>
    <w:rsid w:val="005704F6"/>
    <w:rsid w:val="0057088D"/>
    <w:rsid w:val="00570C4C"/>
    <w:rsid w:val="00571246"/>
    <w:rsid w:val="0057154D"/>
    <w:rsid w:val="005716FC"/>
    <w:rsid w:val="005724C7"/>
    <w:rsid w:val="005728AF"/>
    <w:rsid w:val="0057308D"/>
    <w:rsid w:val="005730D6"/>
    <w:rsid w:val="005736A1"/>
    <w:rsid w:val="00573FA0"/>
    <w:rsid w:val="00574BEE"/>
    <w:rsid w:val="00574EA3"/>
    <w:rsid w:val="005759B0"/>
    <w:rsid w:val="00575C73"/>
    <w:rsid w:val="00577059"/>
    <w:rsid w:val="005771ED"/>
    <w:rsid w:val="005774A7"/>
    <w:rsid w:val="00577D3C"/>
    <w:rsid w:val="0058081C"/>
    <w:rsid w:val="00580EEC"/>
    <w:rsid w:val="0058105A"/>
    <w:rsid w:val="005815AF"/>
    <w:rsid w:val="00581B3C"/>
    <w:rsid w:val="00582918"/>
    <w:rsid w:val="0058299D"/>
    <w:rsid w:val="00583470"/>
    <w:rsid w:val="00583545"/>
    <w:rsid w:val="00584787"/>
    <w:rsid w:val="005851DB"/>
    <w:rsid w:val="00585D12"/>
    <w:rsid w:val="00585D89"/>
    <w:rsid w:val="00585F0E"/>
    <w:rsid w:val="005863D4"/>
    <w:rsid w:val="00586B85"/>
    <w:rsid w:val="0058745C"/>
    <w:rsid w:val="00587A25"/>
    <w:rsid w:val="00590398"/>
    <w:rsid w:val="00590CB0"/>
    <w:rsid w:val="00591074"/>
    <w:rsid w:val="005912D8"/>
    <w:rsid w:val="0059171A"/>
    <w:rsid w:val="00592A40"/>
    <w:rsid w:val="00594143"/>
    <w:rsid w:val="0059449F"/>
    <w:rsid w:val="005944E8"/>
    <w:rsid w:val="0059571F"/>
    <w:rsid w:val="00595A39"/>
    <w:rsid w:val="005961A0"/>
    <w:rsid w:val="00596934"/>
    <w:rsid w:val="00596A41"/>
    <w:rsid w:val="00597A6C"/>
    <w:rsid w:val="00597B82"/>
    <w:rsid w:val="005A1408"/>
    <w:rsid w:val="005A1514"/>
    <w:rsid w:val="005A18DB"/>
    <w:rsid w:val="005A1D50"/>
    <w:rsid w:val="005A2147"/>
    <w:rsid w:val="005A22D7"/>
    <w:rsid w:val="005A2969"/>
    <w:rsid w:val="005A2BBA"/>
    <w:rsid w:val="005A304C"/>
    <w:rsid w:val="005A321E"/>
    <w:rsid w:val="005A3FB4"/>
    <w:rsid w:val="005A4912"/>
    <w:rsid w:val="005A4A48"/>
    <w:rsid w:val="005A4DBB"/>
    <w:rsid w:val="005A7648"/>
    <w:rsid w:val="005A7694"/>
    <w:rsid w:val="005A785F"/>
    <w:rsid w:val="005B0095"/>
    <w:rsid w:val="005B03D7"/>
    <w:rsid w:val="005B06CC"/>
    <w:rsid w:val="005B0BD3"/>
    <w:rsid w:val="005B25F0"/>
    <w:rsid w:val="005B2629"/>
    <w:rsid w:val="005B2AA8"/>
    <w:rsid w:val="005B39F7"/>
    <w:rsid w:val="005B46CB"/>
    <w:rsid w:val="005B4ADD"/>
    <w:rsid w:val="005B5469"/>
    <w:rsid w:val="005B58E2"/>
    <w:rsid w:val="005B595A"/>
    <w:rsid w:val="005B596C"/>
    <w:rsid w:val="005B6236"/>
    <w:rsid w:val="005B6AF1"/>
    <w:rsid w:val="005B6BCE"/>
    <w:rsid w:val="005B70A4"/>
    <w:rsid w:val="005B758E"/>
    <w:rsid w:val="005C0F30"/>
    <w:rsid w:val="005C32E1"/>
    <w:rsid w:val="005C3CA1"/>
    <w:rsid w:val="005C52E6"/>
    <w:rsid w:val="005C575F"/>
    <w:rsid w:val="005C5784"/>
    <w:rsid w:val="005C5C8A"/>
    <w:rsid w:val="005C6022"/>
    <w:rsid w:val="005C631D"/>
    <w:rsid w:val="005C6D87"/>
    <w:rsid w:val="005D0CC9"/>
    <w:rsid w:val="005D0F81"/>
    <w:rsid w:val="005D1196"/>
    <w:rsid w:val="005D1314"/>
    <w:rsid w:val="005D2210"/>
    <w:rsid w:val="005D28A2"/>
    <w:rsid w:val="005D299E"/>
    <w:rsid w:val="005D2DDC"/>
    <w:rsid w:val="005D3811"/>
    <w:rsid w:val="005D3F5A"/>
    <w:rsid w:val="005D4876"/>
    <w:rsid w:val="005D52EE"/>
    <w:rsid w:val="005D5309"/>
    <w:rsid w:val="005D551D"/>
    <w:rsid w:val="005D5A17"/>
    <w:rsid w:val="005D79A0"/>
    <w:rsid w:val="005D7C65"/>
    <w:rsid w:val="005D7FE8"/>
    <w:rsid w:val="005E047B"/>
    <w:rsid w:val="005E0739"/>
    <w:rsid w:val="005E08D5"/>
    <w:rsid w:val="005E1791"/>
    <w:rsid w:val="005E1993"/>
    <w:rsid w:val="005E2A9A"/>
    <w:rsid w:val="005E2CA4"/>
    <w:rsid w:val="005E2D82"/>
    <w:rsid w:val="005E33BE"/>
    <w:rsid w:val="005E34A7"/>
    <w:rsid w:val="005E3505"/>
    <w:rsid w:val="005E3AE5"/>
    <w:rsid w:val="005E4C23"/>
    <w:rsid w:val="005E4CA6"/>
    <w:rsid w:val="005E4D8F"/>
    <w:rsid w:val="005E5B58"/>
    <w:rsid w:val="005E60ED"/>
    <w:rsid w:val="005E69F2"/>
    <w:rsid w:val="005E6F63"/>
    <w:rsid w:val="005E733A"/>
    <w:rsid w:val="005E7689"/>
    <w:rsid w:val="005E776D"/>
    <w:rsid w:val="005E7AF8"/>
    <w:rsid w:val="005E7DFD"/>
    <w:rsid w:val="005F02F5"/>
    <w:rsid w:val="005F03FA"/>
    <w:rsid w:val="005F14E2"/>
    <w:rsid w:val="005F184B"/>
    <w:rsid w:val="005F1864"/>
    <w:rsid w:val="005F2C13"/>
    <w:rsid w:val="005F367B"/>
    <w:rsid w:val="005F41A3"/>
    <w:rsid w:val="005F46EA"/>
    <w:rsid w:val="005F4F5E"/>
    <w:rsid w:val="005F5719"/>
    <w:rsid w:val="005F5D42"/>
    <w:rsid w:val="005F5FA7"/>
    <w:rsid w:val="005F6E9A"/>
    <w:rsid w:val="005F76CF"/>
    <w:rsid w:val="005F77AA"/>
    <w:rsid w:val="006004E3"/>
    <w:rsid w:val="00600517"/>
    <w:rsid w:val="006006F2"/>
    <w:rsid w:val="00600A6E"/>
    <w:rsid w:val="00600CF1"/>
    <w:rsid w:val="00600E68"/>
    <w:rsid w:val="006014A9"/>
    <w:rsid w:val="00601965"/>
    <w:rsid w:val="00602835"/>
    <w:rsid w:val="00602A29"/>
    <w:rsid w:val="00602AE7"/>
    <w:rsid w:val="00602CB9"/>
    <w:rsid w:val="00603B62"/>
    <w:rsid w:val="00603D71"/>
    <w:rsid w:val="006040CD"/>
    <w:rsid w:val="006041FD"/>
    <w:rsid w:val="00604578"/>
    <w:rsid w:val="0060487C"/>
    <w:rsid w:val="00604B82"/>
    <w:rsid w:val="00604B8A"/>
    <w:rsid w:val="0060519C"/>
    <w:rsid w:val="00605FE2"/>
    <w:rsid w:val="0060708B"/>
    <w:rsid w:val="00607265"/>
    <w:rsid w:val="006076EF"/>
    <w:rsid w:val="0060795D"/>
    <w:rsid w:val="00607ED8"/>
    <w:rsid w:val="006102A1"/>
    <w:rsid w:val="0061061F"/>
    <w:rsid w:val="00610F8C"/>
    <w:rsid w:val="00611208"/>
    <w:rsid w:val="00611A11"/>
    <w:rsid w:val="00614587"/>
    <w:rsid w:val="006149FB"/>
    <w:rsid w:val="00614BDB"/>
    <w:rsid w:val="00614C9A"/>
    <w:rsid w:val="00615569"/>
    <w:rsid w:val="00615F5C"/>
    <w:rsid w:val="00616087"/>
    <w:rsid w:val="00620100"/>
    <w:rsid w:val="00622F77"/>
    <w:rsid w:val="00623DFA"/>
    <w:rsid w:val="00623F9F"/>
    <w:rsid w:val="00624D22"/>
    <w:rsid w:val="00625580"/>
    <w:rsid w:val="00626768"/>
    <w:rsid w:val="0062760A"/>
    <w:rsid w:val="00630730"/>
    <w:rsid w:val="006312F0"/>
    <w:rsid w:val="00631B05"/>
    <w:rsid w:val="00631E3F"/>
    <w:rsid w:val="00632449"/>
    <w:rsid w:val="006325B0"/>
    <w:rsid w:val="006327F7"/>
    <w:rsid w:val="00632B90"/>
    <w:rsid w:val="00632FE1"/>
    <w:rsid w:val="00632FE8"/>
    <w:rsid w:val="00633370"/>
    <w:rsid w:val="00633D4F"/>
    <w:rsid w:val="0063413A"/>
    <w:rsid w:val="006342BF"/>
    <w:rsid w:val="0063436E"/>
    <w:rsid w:val="00636595"/>
    <w:rsid w:val="006376A7"/>
    <w:rsid w:val="00637AB6"/>
    <w:rsid w:val="00637D2B"/>
    <w:rsid w:val="00637F46"/>
    <w:rsid w:val="00640966"/>
    <w:rsid w:val="00640B00"/>
    <w:rsid w:val="00640CE9"/>
    <w:rsid w:val="00640E0A"/>
    <w:rsid w:val="00640EE3"/>
    <w:rsid w:val="00641152"/>
    <w:rsid w:val="00641648"/>
    <w:rsid w:val="006418F8"/>
    <w:rsid w:val="00641CCE"/>
    <w:rsid w:val="00641CEE"/>
    <w:rsid w:val="006420D8"/>
    <w:rsid w:val="00642250"/>
    <w:rsid w:val="00642C41"/>
    <w:rsid w:val="00642ECA"/>
    <w:rsid w:val="00643754"/>
    <w:rsid w:val="00643868"/>
    <w:rsid w:val="00643CBD"/>
    <w:rsid w:val="00644753"/>
    <w:rsid w:val="00644995"/>
    <w:rsid w:val="00644A7C"/>
    <w:rsid w:val="006453B9"/>
    <w:rsid w:val="00646065"/>
    <w:rsid w:val="006464F5"/>
    <w:rsid w:val="00646D08"/>
    <w:rsid w:val="006472BE"/>
    <w:rsid w:val="00647866"/>
    <w:rsid w:val="00647887"/>
    <w:rsid w:val="006503C6"/>
    <w:rsid w:val="00650962"/>
    <w:rsid w:val="00650BE2"/>
    <w:rsid w:val="00650C6D"/>
    <w:rsid w:val="0065101E"/>
    <w:rsid w:val="006518E1"/>
    <w:rsid w:val="00651B7D"/>
    <w:rsid w:val="00651BD7"/>
    <w:rsid w:val="0065272E"/>
    <w:rsid w:val="00652AD3"/>
    <w:rsid w:val="006544D7"/>
    <w:rsid w:val="0065498B"/>
    <w:rsid w:val="00654EE3"/>
    <w:rsid w:val="0065588A"/>
    <w:rsid w:val="00655D65"/>
    <w:rsid w:val="006561FD"/>
    <w:rsid w:val="00656AC1"/>
    <w:rsid w:val="0065706F"/>
    <w:rsid w:val="006572C8"/>
    <w:rsid w:val="006573D3"/>
    <w:rsid w:val="00657659"/>
    <w:rsid w:val="006601C1"/>
    <w:rsid w:val="00661C11"/>
    <w:rsid w:val="006623A3"/>
    <w:rsid w:val="00662620"/>
    <w:rsid w:val="00662760"/>
    <w:rsid w:val="0066406A"/>
    <w:rsid w:val="0066486E"/>
    <w:rsid w:val="0066495B"/>
    <w:rsid w:val="00664C5F"/>
    <w:rsid w:val="0066566D"/>
    <w:rsid w:val="00665880"/>
    <w:rsid w:val="00665C42"/>
    <w:rsid w:val="00670703"/>
    <w:rsid w:val="006715A1"/>
    <w:rsid w:val="00672252"/>
    <w:rsid w:val="006723B3"/>
    <w:rsid w:val="006727F6"/>
    <w:rsid w:val="00672D20"/>
    <w:rsid w:val="00673213"/>
    <w:rsid w:val="00673603"/>
    <w:rsid w:val="006738FF"/>
    <w:rsid w:val="00673989"/>
    <w:rsid w:val="006745D3"/>
    <w:rsid w:val="00674EBF"/>
    <w:rsid w:val="006750C6"/>
    <w:rsid w:val="00675724"/>
    <w:rsid w:val="00675AEB"/>
    <w:rsid w:val="00676F27"/>
    <w:rsid w:val="00676FED"/>
    <w:rsid w:val="0068060E"/>
    <w:rsid w:val="00680EBB"/>
    <w:rsid w:val="006811EB"/>
    <w:rsid w:val="00681499"/>
    <w:rsid w:val="006821CD"/>
    <w:rsid w:val="0068228A"/>
    <w:rsid w:val="00682792"/>
    <w:rsid w:val="00682877"/>
    <w:rsid w:val="00682950"/>
    <w:rsid w:val="00682CB2"/>
    <w:rsid w:val="00683164"/>
    <w:rsid w:val="00684678"/>
    <w:rsid w:val="00684CFD"/>
    <w:rsid w:val="0068506B"/>
    <w:rsid w:val="006850BD"/>
    <w:rsid w:val="00685463"/>
    <w:rsid w:val="0068599F"/>
    <w:rsid w:val="00685EE0"/>
    <w:rsid w:val="0068610E"/>
    <w:rsid w:val="0068663E"/>
    <w:rsid w:val="00686B20"/>
    <w:rsid w:val="00686E20"/>
    <w:rsid w:val="00687338"/>
    <w:rsid w:val="00687B33"/>
    <w:rsid w:val="006900B6"/>
    <w:rsid w:val="00690154"/>
    <w:rsid w:val="00690BFF"/>
    <w:rsid w:val="00690D9F"/>
    <w:rsid w:val="0069123B"/>
    <w:rsid w:val="00691377"/>
    <w:rsid w:val="00691DA7"/>
    <w:rsid w:val="00691EE7"/>
    <w:rsid w:val="006924C3"/>
    <w:rsid w:val="00692E36"/>
    <w:rsid w:val="00692F3F"/>
    <w:rsid w:val="00693342"/>
    <w:rsid w:val="00693AF0"/>
    <w:rsid w:val="00693F8F"/>
    <w:rsid w:val="00694863"/>
    <w:rsid w:val="00694E25"/>
    <w:rsid w:val="00695036"/>
    <w:rsid w:val="006958C0"/>
    <w:rsid w:val="00695A46"/>
    <w:rsid w:val="0069616C"/>
    <w:rsid w:val="00696EA0"/>
    <w:rsid w:val="00696FDD"/>
    <w:rsid w:val="006A121F"/>
    <w:rsid w:val="006A1401"/>
    <w:rsid w:val="006A14F3"/>
    <w:rsid w:val="006A1FA7"/>
    <w:rsid w:val="006A2682"/>
    <w:rsid w:val="006A2AF6"/>
    <w:rsid w:val="006A2D44"/>
    <w:rsid w:val="006A31EA"/>
    <w:rsid w:val="006A37EC"/>
    <w:rsid w:val="006A520B"/>
    <w:rsid w:val="006A54A4"/>
    <w:rsid w:val="006A5941"/>
    <w:rsid w:val="006A647D"/>
    <w:rsid w:val="006A6509"/>
    <w:rsid w:val="006A6C56"/>
    <w:rsid w:val="006A6FA4"/>
    <w:rsid w:val="006A6FF8"/>
    <w:rsid w:val="006A7101"/>
    <w:rsid w:val="006A710B"/>
    <w:rsid w:val="006A716E"/>
    <w:rsid w:val="006A7CD5"/>
    <w:rsid w:val="006B1469"/>
    <w:rsid w:val="006B15F5"/>
    <w:rsid w:val="006B1679"/>
    <w:rsid w:val="006B1793"/>
    <w:rsid w:val="006B1E29"/>
    <w:rsid w:val="006B1ED2"/>
    <w:rsid w:val="006B2378"/>
    <w:rsid w:val="006B2EE3"/>
    <w:rsid w:val="006B3CCE"/>
    <w:rsid w:val="006B3E7A"/>
    <w:rsid w:val="006B4CBE"/>
    <w:rsid w:val="006B5AD5"/>
    <w:rsid w:val="006B5B0A"/>
    <w:rsid w:val="006B6CF2"/>
    <w:rsid w:val="006B6D65"/>
    <w:rsid w:val="006B774A"/>
    <w:rsid w:val="006B7E29"/>
    <w:rsid w:val="006B7F31"/>
    <w:rsid w:val="006C07BA"/>
    <w:rsid w:val="006C08B9"/>
    <w:rsid w:val="006C0B21"/>
    <w:rsid w:val="006C0B7D"/>
    <w:rsid w:val="006C0CF3"/>
    <w:rsid w:val="006C101B"/>
    <w:rsid w:val="006C157B"/>
    <w:rsid w:val="006C2297"/>
    <w:rsid w:val="006C2D65"/>
    <w:rsid w:val="006C2EAE"/>
    <w:rsid w:val="006C3E2B"/>
    <w:rsid w:val="006C4536"/>
    <w:rsid w:val="006C4AFC"/>
    <w:rsid w:val="006C4B41"/>
    <w:rsid w:val="006C51A8"/>
    <w:rsid w:val="006C59E9"/>
    <w:rsid w:val="006C5C76"/>
    <w:rsid w:val="006C5D02"/>
    <w:rsid w:val="006C5F49"/>
    <w:rsid w:val="006C667B"/>
    <w:rsid w:val="006C67BD"/>
    <w:rsid w:val="006C6EE6"/>
    <w:rsid w:val="006C7375"/>
    <w:rsid w:val="006D0E00"/>
    <w:rsid w:val="006D1625"/>
    <w:rsid w:val="006D16CE"/>
    <w:rsid w:val="006D21DE"/>
    <w:rsid w:val="006D24E6"/>
    <w:rsid w:val="006D26F7"/>
    <w:rsid w:val="006D2737"/>
    <w:rsid w:val="006D2B18"/>
    <w:rsid w:val="006D376D"/>
    <w:rsid w:val="006D3A7A"/>
    <w:rsid w:val="006D4F91"/>
    <w:rsid w:val="006D5055"/>
    <w:rsid w:val="006D6B98"/>
    <w:rsid w:val="006D71B4"/>
    <w:rsid w:val="006D71D4"/>
    <w:rsid w:val="006D78FA"/>
    <w:rsid w:val="006D7E38"/>
    <w:rsid w:val="006E0CA1"/>
    <w:rsid w:val="006E0F9B"/>
    <w:rsid w:val="006E121D"/>
    <w:rsid w:val="006E22DF"/>
    <w:rsid w:val="006E24F0"/>
    <w:rsid w:val="006E3BA5"/>
    <w:rsid w:val="006E3C97"/>
    <w:rsid w:val="006E4A9E"/>
    <w:rsid w:val="006E4EDD"/>
    <w:rsid w:val="006E5032"/>
    <w:rsid w:val="006E52DF"/>
    <w:rsid w:val="006E5FB9"/>
    <w:rsid w:val="006E68E8"/>
    <w:rsid w:val="006E6EAF"/>
    <w:rsid w:val="006E7639"/>
    <w:rsid w:val="006E7E39"/>
    <w:rsid w:val="006F1099"/>
    <w:rsid w:val="006F1271"/>
    <w:rsid w:val="006F1753"/>
    <w:rsid w:val="006F19F6"/>
    <w:rsid w:val="006F2177"/>
    <w:rsid w:val="006F256D"/>
    <w:rsid w:val="006F2E7E"/>
    <w:rsid w:val="006F324D"/>
    <w:rsid w:val="006F348B"/>
    <w:rsid w:val="006F34B5"/>
    <w:rsid w:val="006F3F1C"/>
    <w:rsid w:val="006F449A"/>
    <w:rsid w:val="006F4A65"/>
    <w:rsid w:val="006F4BDE"/>
    <w:rsid w:val="006F5D31"/>
    <w:rsid w:val="006F6666"/>
    <w:rsid w:val="006F6AA5"/>
    <w:rsid w:val="006F6FE9"/>
    <w:rsid w:val="006F75DD"/>
    <w:rsid w:val="006F7609"/>
    <w:rsid w:val="006F78B6"/>
    <w:rsid w:val="006F7D76"/>
    <w:rsid w:val="00700516"/>
    <w:rsid w:val="0070128D"/>
    <w:rsid w:val="00701464"/>
    <w:rsid w:val="00701895"/>
    <w:rsid w:val="00701ED3"/>
    <w:rsid w:val="00702262"/>
    <w:rsid w:val="007024C7"/>
    <w:rsid w:val="0070273E"/>
    <w:rsid w:val="00704875"/>
    <w:rsid w:val="00704F8B"/>
    <w:rsid w:val="00706C24"/>
    <w:rsid w:val="00707962"/>
    <w:rsid w:val="007102B0"/>
    <w:rsid w:val="007110A6"/>
    <w:rsid w:val="00711235"/>
    <w:rsid w:val="0071166C"/>
    <w:rsid w:val="00711B98"/>
    <w:rsid w:val="0071278E"/>
    <w:rsid w:val="0071306D"/>
    <w:rsid w:val="007134F4"/>
    <w:rsid w:val="00713CED"/>
    <w:rsid w:val="00713E1A"/>
    <w:rsid w:val="00713E89"/>
    <w:rsid w:val="00714FB7"/>
    <w:rsid w:val="007152BC"/>
    <w:rsid w:val="007158B0"/>
    <w:rsid w:val="00715B83"/>
    <w:rsid w:val="00715C70"/>
    <w:rsid w:val="00715F3B"/>
    <w:rsid w:val="007161E1"/>
    <w:rsid w:val="00716B4B"/>
    <w:rsid w:val="00716C22"/>
    <w:rsid w:val="00717537"/>
    <w:rsid w:val="00717D00"/>
    <w:rsid w:val="007201DD"/>
    <w:rsid w:val="007216FB"/>
    <w:rsid w:val="00722CD1"/>
    <w:rsid w:val="00722F01"/>
    <w:rsid w:val="00722FBE"/>
    <w:rsid w:val="007233DE"/>
    <w:rsid w:val="00723638"/>
    <w:rsid w:val="00723B64"/>
    <w:rsid w:val="00723F61"/>
    <w:rsid w:val="00724229"/>
    <w:rsid w:val="0072467F"/>
    <w:rsid w:val="00724C32"/>
    <w:rsid w:val="00725364"/>
    <w:rsid w:val="00726290"/>
    <w:rsid w:val="007263BF"/>
    <w:rsid w:val="00726559"/>
    <w:rsid w:val="00726E38"/>
    <w:rsid w:val="00726FC4"/>
    <w:rsid w:val="007277B6"/>
    <w:rsid w:val="00730B0B"/>
    <w:rsid w:val="00732736"/>
    <w:rsid w:val="00732FFC"/>
    <w:rsid w:val="0073360D"/>
    <w:rsid w:val="007349C0"/>
    <w:rsid w:val="00735148"/>
    <w:rsid w:val="0073540E"/>
    <w:rsid w:val="007355AE"/>
    <w:rsid w:val="00735807"/>
    <w:rsid w:val="00736684"/>
    <w:rsid w:val="0073680B"/>
    <w:rsid w:val="00736AD0"/>
    <w:rsid w:val="007378AA"/>
    <w:rsid w:val="00741457"/>
    <w:rsid w:val="00741DEE"/>
    <w:rsid w:val="007423A5"/>
    <w:rsid w:val="00742887"/>
    <w:rsid w:val="007433CF"/>
    <w:rsid w:val="00743E94"/>
    <w:rsid w:val="00744250"/>
    <w:rsid w:val="00744A98"/>
    <w:rsid w:val="007450F5"/>
    <w:rsid w:val="00745311"/>
    <w:rsid w:val="00745707"/>
    <w:rsid w:val="007457E7"/>
    <w:rsid w:val="00745C66"/>
    <w:rsid w:val="00745C75"/>
    <w:rsid w:val="00745DBC"/>
    <w:rsid w:val="0074604E"/>
    <w:rsid w:val="007462B3"/>
    <w:rsid w:val="0074696F"/>
    <w:rsid w:val="00747255"/>
    <w:rsid w:val="0074749F"/>
    <w:rsid w:val="00747BAA"/>
    <w:rsid w:val="00750AA5"/>
    <w:rsid w:val="00750D72"/>
    <w:rsid w:val="007510B2"/>
    <w:rsid w:val="00752692"/>
    <w:rsid w:val="00752D7A"/>
    <w:rsid w:val="00753349"/>
    <w:rsid w:val="007533F7"/>
    <w:rsid w:val="007536B8"/>
    <w:rsid w:val="00753970"/>
    <w:rsid w:val="00754A6F"/>
    <w:rsid w:val="00757245"/>
    <w:rsid w:val="00757D12"/>
    <w:rsid w:val="00757FF8"/>
    <w:rsid w:val="00760580"/>
    <w:rsid w:val="00760662"/>
    <w:rsid w:val="007606AB"/>
    <w:rsid w:val="007609BC"/>
    <w:rsid w:val="007614A6"/>
    <w:rsid w:val="00761F79"/>
    <w:rsid w:val="00762A61"/>
    <w:rsid w:val="00762EE0"/>
    <w:rsid w:val="00763023"/>
    <w:rsid w:val="00763089"/>
    <w:rsid w:val="007642D0"/>
    <w:rsid w:val="0076451B"/>
    <w:rsid w:val="007646AC"/>
    <w:rsid w:val="00764D7D"/>
    <w:rsid w:val="00764F44"/>
    <w:rsid w:val="00765DF3"/>
    <w:rsid w:val="007664CF"/>
    <w:rsid w:val="007673CE"/>
    <w:rsid w:val="0076778B"/>
    <w:rsid w:val="00767801"/>
    <w:rsid w:val="00770BC4"/>
    <w:rsid w:val="007710C6"/>
    <w:rsid w:val="0077136E"/>
    <w:rsid w:val="00771CC1"/>
    <w:rsid w:val="007724A2"/>
    <w:rsid w:val="00772623"/>
    <w:rsid w:val="007726FC"/>
    <w:rsid w:val="00772991"/>
    <w:rsid w:val="00772CDC"/>
    <w:rsid w:val="00772F87"/>
    <w:rsid w:val="00772FA3"/>
    <w:rsid w:val="00773157"/>
    <w:rsid w:val="007731C0"/>
    <w:rsid w:val="0077336C"/>
    <w:rsid w:val="00774250"/>
    <w:rsid w:val="0077468B"/>
    <w:rsid w:val="00774842"/>
    <w:rsid w:val="00775443"/>
    <w:rsid w:val="00775D1D"/>
    <w:rsid w:val="00776426"/>
    <w:rsid w:val="007764F2"/>
    <w:rsid w:val="00776546"/>
    <w:rsid w:val="00776680"/>
    <w:rsid w:val="0077675B"/>
    <w:rsid w:val="00776C91"/>
    <w:rsid w:val="00777238"/>
    <w:rsid w:val="007772F1"/>
    <w:rsid w:val="00777E54"/>
    <w:rsid w:val="007800C7"/>
    <w:rsid w:val="007804E5"/>
    <w:rsid w:val="00781C0D"/>
    <w:rsid w:val="00781D0A"/>
    <w:rsid w:val="0078202D"/>
    <w:rsid w:val="00784197"/>
    <w:rsid w:val="007841A2"/>
    <w:rsid w:val="00784AA3"/>
    <w:rsid w:val="00784E63"/>
    <w:rsid w:val="00786F15"/>
    <w:rsid w:val="00787587"/>
    <w:rsid w:val="00787616"/>
    <w:rsid w:val="00790174"/>
    <w:rsid w:val="00790428"/>
    <w:rsid w:val="00790BBA"/>
    <w:rsid w:val="007912FD"/>
    <w:rsid w:val="00791B9E"/>
    <w:rsid w:val="007922D7"/>
    <w:rsid w:val="007924AF"/>
    <w:rsid w:val="0079303C"/>
    <w:rsid w:val="0079313F"/>
    <w:rsid w:val="00793CA5"/>
    <w:rsid w:val="00794370"/>
    <w:rsid w:val="0079491A"/>
    <w:rsid w:val="00795FE2"/>
    <w:rsid w:val="00796224"/>
    <w:rsid w:val="00797136"/>
    <w:rsid w:val="00797FD5"/>
    <w:rsid w:val="007A024D"/>
    <w:rsid w:val="007A02D9"/>
    <w:rsid w:val="007A0401"/>
    <w:rsid w:val="007A050C"/>
    <w:rsid w:val="007A1309"/>
    <w:rsid w:val="007A1A44"/>
    <w:rsid w:val="007A2585"/>
    <w:rsid w:val="007A2C25"/>
    <w:rsid w:val="007A30F1"/>
    <w:rsid w:val="007A315E"/>
    <w:rsid w:val="007A3333"/>
    <w:rsid w:val="007A38BF"/>
    <w:rsid w:val="007A3922"/>
    <w:rsid w:val="007A3B1E"/>
    <w:rsid w:val="007A3BFA"/>
    <w:rsid w:val="007A4830"/>
    <w:rsid w:val="007A4AEC"/>
    <w:rsid w:val="007A5CC0"/>
    <w:rsid w:val="007A6E0D"/>
    <w:rsid w:val="007A7324"/>
    <w:rsid w:val="007B10DC"/>
    <w:rsid w:val="007B19D9"/>
    <w:rsid w:val="007B1B9C"/>
    <w:rsid w:val="007B1E4D"/>
    <w:rsid w:val="007B2314"/>
    <w:rsid w:val="007B23A3"/>
    <w:rsid w:val="007B34FB"/>
    <w:rsid w:val="007B364B"/>
    <w:rsid w:val="007B54F1"/>
    <w:rsid w:val="007B637C"/>
    <w:rsid w:val="007B680A"/>
    <w:rsid w:val="007B69FC"/>
    <w:rsid w:val="007B6FAA"/>
    <w:rsid w:val="007B754E"/>
    <w:rsid w:val="007B760C"/>
    <w:rsid w:val="007B774F"/>
    <w:rsid w:val="007B78D6"/>
    <w:rsid w:val="007B7EA0"/>
    <w:rsid w:val="007C06C9"/>
    <w:rsid w:val="007C114E"/>
    <w:rsid w:val="007C130E"/>
    <w:rsid w:val="007C1B16"/>
    <w:rsid w:val="007C2684"/>
    <w:rsid w:val="007C2923"/>
    <w:rsid w:val="007C2E2A"/>
    <w:rsid w:val="007C381F"/>
    <w:rsid w:val="007C3B53"/>
    <w:rsid w:val="007C3F79"/>
    <w:rsid w:val="007C3FD7"/>
    <w:rsid w:val="007C4512"/>
    <w:rsid w:val="007C4B6D"/>
    <w:rsid w:val="007C57AA"/>
    <w:rsid w:val="007C59C0"/>
    <w:rsid w:val="007C5BBA"/>
    <w:rsid w:val="007C6202"/>
    <w:rsid w:val="007C630A"/>
    <w:rsid w:val="007C7489"/>
    <w:rsid w:val="007C7613"/>
    <w:rsid w:val="007C7F6D"/>
    <w:rsid w:val="007D0C0A"/>
    <w:rsid w:val="007D0C9A"/>
    <w:rsid w:val="007D0CC8"/>
    <w:rsid w:val="007D12D4"/>
    <w:rsid w:val="007D1554"/>
    <w:rsid w:val="007D167C"/>
    <w:rsid w:val="007D1AF5"/>
    <w:rsid w:val="007D1B4C"/>
    <w:rsid w:val="007D1F6D"/>
    <w:rsid w:val="007D2A5D"/>
    <w:rsid w:val="007D44D8"/>
    <w:rsid w:val="007D59D5"/>
    <w:rsid w:val="007D65BF"/>
    <w:rsid w:val="007D6636"/>
    <w:rsid w:val="007D6C39"/>
    <w:rsid w:val="007D7323"/>
    <w:rsid w:val="007D7569"/>
    <w:rsid w:val="007E10FD"/>
    <w:rsid w:val="007E142C"/>
    <w:rsid w:val="007E150A"/>
    <w:rsid w:val="007E1B3A"/>
    <w:rsid w:val="007E2606"/>
    <w:rsid w:val="007E2644"/>
    <w:rsid w:val="007E463B"/>
    <w:rsid w:val="007E4661"/>
    <w:rsid w:val="007E46F7"/>
    <w:rsid w:val="007E70D5"/>
    <w:rsid w:val="007E7B0E"/>
    <w:rsid w:val="007E7CA9"/>
    <w:rsid w:val="007E7FB6"/>
    <w:rsid w:val="007F0030"/>
    <w:rsid w:val="007F0616"/>
    <w:rsid w:val="007F0648"/>
    <w:rsid w:val="007F071B"/>
    <w:rsid w:val="007F09FA"/>
    <w:rsid w:val="007F12B3"/>
    <w:rsid w:val="007F16B1"/>
    <w:rsid w:val="007F2328"/>
    <w:rsid w:val="007F2802"/>
    <w:rsid w:val="007F28D1"/>
    <w:rsid w:val="007F3138"/>
    <w:rsid w:val="007F324B"/>
    <w:rsid w:val="007F350C"/>
    <w:rsid w:val="007F3544"/>
    <w:rsid w:val="007F3DCD"/>
    <w:rsid w:val="007F477E"/>
    <w:rsid w:val="007F590B"/>
    <w:rsid w:val="007F5E37"/>
    <w:rsid w:val="007F5E98"/>
    <w:rsid w:val="007F6421"/>
    <w:rsid w:val="007F680D"/>
    <w:rsid w:val="007F687F"/>
    <w:rsid w:val="007F6950"/>
    <w:rsid w:val="007F6993"/>
    <w:rsid w:val="00800E3B"/>
    <w:rsid w:val="00801BE9"/>
    <w:rsid w:val="0080228C"/>
    <w:rsid w:val="008026BE"/>
    <w:rsid w:val="008029A7"/>
    <w:rsid w:val="008035D4"/>
    <w:rsid w:val="0080395A"/>
    <w:rsid w:val="008039C8"/>
    <w:rsid w:val="00803BCC"/>
    <w:rsid w:val="00803C2A"/>
    <w:rsid w:val="00803FAC"/>
    <w:rsid w:val="00804604"/>
    <w:rsid w:val="0080543D"/>
    <w:rsid w:val="00805638"/>
    <w:rsid w:val="00805893"/>
    <w:rsid w:val="008068E3"/>
    <w:rsid w:val="00806A95"/>
    <w:rsid w:val="00806F9F"/>
    <w:rsid w:val="00807382"/>
    <w:rsid w:val="00807F05"/>
    <w:rsid w:val="00810BFF"/>
    <w:rsid w:val="00811732"/>
    <w:rsid w:val="008119B1"/>
    <w:rsid w:val="00811BA5"/>
    <w:rsid w:val="00812323"/>
    <w:rsid w:val="00812334"/>
    <w:rsid w:val="00812E80"/>
    <w:rsid w:val="00812F4D"/>
    <w:rsid w:val="00812F6C"/>
    <w:rsid w:val="00813592"/>
    <w:rsid w:val="00813FE5"/>
    <w:rsid w:val="008142FE"/>
    <w:rsid w:val="00814625"/>
    <w:rsid w:val="00814A29"/>
    <w:rsid w:val="00814AC5"/>
    <w:rsid w:val="008158A4"/>
    <w:rsid w:val="00815B4E"/>
    <w:rsid w:val="008165C7"/>
    <w:rsid w:val="00816625"/>
    <w:rsid w:val="00816627"/>
    <w:rsid w:val="0081663C"/>
    <w:rsid w:val="008166FA"/>
    <w:rsid w:val="00817184"/>
    <w:rsid w:val="00817494"/>
    <w:rsid w:val="00820FFE"/>
    <w:rsid w:val="0082170B"/>
    <w:rsid w:val="0082186D"/>
    <w:rsid w:val="0082269F"/>
    <w:rsid w:val="00822976"/>
    <w:rsid w:val="00822D55"/>
    <w:rsid w:val="00822EE1"/>
    <w:rsid w:val="00823031"/>
    <w:rsid w:val="0082387C"/>
    <w:rsid w:val="008252B3"/>
    <w:rsid w:val="008264EC"/>
    <w:rsid w:val="00830006"/>
    <w:rsid w:val="00830072"/>
    <w:rsid w:val="008300C3"/>
    <w:rsid w:val="008317B3"/>
    <w:rsid w:val="00831C49"/>
    <w:rsid w:val="00832878"/>
    <w:rsid w:val="00832913"/>
    <w:rsid w:val="00832C64"/>
    <w:rsid w:val="00833D48"/>
    <w:rsid w:val="00833D4A"/>
    <w:rsid w:val="00833DA1"/>
    <w:rsid w:val="00834261"/>
    <w:rsid w:val="00834411"/>
    <w:rsid w:val="0083453C"/>
    <w:rsid w:val="00834DC6"/>
    <w:rsid w:val="00835313"/>
    <w:rsid w:val="00835F71"/>
    <w:rsid w:val="00836613"/>
    <w:rsid w:val="0083666A"/>
    <w:rsid w:val="00836997"/>
    <w:rsid w:val="008369CB"/>
    <w:rsid w:val="00836C6E"/>
    <w:rsid w:val="00836DA7"/>
    <w:rsid w:val="00836FCC"/>
    <w:rsid w:val="0083741D"/>
    <w:rsid w:val="00837567"/>
    <w:rsid w:val="0083792C"/>
    <w:rsid w:val="00840542"/>
    <w:rsid w:val="008409FE"/>
    <w:rsid w:val="00840D61"/>
    <w:rsid w:val="00841DF4"/>
    <w:rsid w:val="0084226F"/>
    <w:rsid w:val="00842351"/>
    <w:rsid w:val="0084261B"/>
    <w:rsid w:val="00842C31"/>
    <w:rsid w:val="00842CFD"/>
    <w:rsid w:val="00842F4C"/>
    <w:rsid w:val="008434AF"/>
    <w:rsid w:val="008435C1"/>
    <w:rsid w:val="00843689"/>
    <w:rsid w:val="00843AEB"/>
    <w:rsid w:val="00843C6C"/>
    <w:rsid w:val="0084441D"/>
    <w:rsid w:val="00844567"/>
    <w:rsid w:val="00844847"/>
    <w:rsid w:val="0084525E"/>
    <w:rsid w:val="00845370"/>
    <w:rsid w:val="008454F0"/>
    <w:rsid w:val="0084581C"/>
    <w:rsid w:val="00845F23"/>
    <w:rsid w:val="008460A5"/>
    <w:rsid w:val="0084698B"/>
    <w:rsid w:val="00847B5F"/>
    <w:rsid w:val="00850080"/>
    <w:rsid w:val="00850712"/>
    <w:rsid w:val="008508CC"/>
    <w:rsid w:val="00850B9A"/>
    <w:rsid w:val="00850D2D"/>
    <w:rsid w:val="00850D48"/>
    <w:rsid w:val="0085109F"/>
    <w:rsid w:val="008514D2"/>
    <w:rsid w:val="00851CC9"/>
    <w:rsid w:val="0085276A"/>
    <w:rsid w:val="0085284B"/>
    <w:rsid w:val="00852B27"/>
    <w:rsid w:val="0085385D"/>
    <w:rsid w:val="00853AA3"/>
    <w:rsid w:val="00853AB7"/>
    <w:rsid w:val="00853C5A"/>
    <w:rsid w:val="00853EF5"/>
    <w:rsid w:val="00854275"/>
    <w:rsid w:val="00854FE6"/>
    <w:rsid w:val="008558AE"/>
    <w:rsid w:val="00855B24"/>
    <w:rsid w:val="00855C17"/>
    <w:rsid w:val="008569E5"/>
    <w:rsid w:val="00856A96"/>
    <w:rsid w:val="00856DD2"/>
    <w:rsid w:val="0086007E"/>
    <w:rsid w:val="00860B98"/>
    <w:rsid w:val="00861324"/>
    <w:rsid w:val="0086163D"/>
    <w:rsid w:val="008627E6"/>
    <w:rsid w:val="008628F1"/>
    <w:rsid w:val="00862BAD"/>
    <w:rsid w:val="00863D23"/>
    <w:rsid w:val="00864006"/>
    <w:rsid w:val="00864013"/>
    <w:rsid w:val="008643FF"/>
    <w:rsid w:val="00864DC3"/>
    <w:rsid w:val="00864FC5"/>
    <w:rsid w:val="008654E2"/>
    <w:rsid w:val="00865B23"/>
    <w:rsid w:val="00867698"/>
    <w:rsid w:val="008700F0"/>
    <w:rsid w:val="00870382"/>
    <w:rsid w:val="00870587"/>
    <w:rsid w:val="008705B2"/>
    <w:rsid w:val="00870766"/>
    <w:rsid w:val="0087109F"/>
    <w:rsid w:val="00871DDA"/>
    <w:rsid w:val="00871DFA"/>
    <w:rsid w:val="00872C15"/>
    <w:rsid w:val="00873ECD"/>
    <w:rsid w:val="00873EE3"/>
    <w:rsid w:val="00874797"/>
    <w:rsid w:val="00874ACA"/>
    <w:rsid w:val="00874D18"/>
    <w:rsid w:val="00876168"/>
    <w:rsid w:val="00876C20"/>
    <w:rsid w:val="00877649"/>
    <w:rsid w:val="0087771E"/>
    <w:rsid w:val="00877D68"/>
    <w:rsid w:val="00877FB3"/>
    <w:rsid w:val="00880417"/>
    <w:rsid w:val="008806A8"/>
    <w:rsid w:val="008806AA"/>
    <w:rsid w:val="008809D3"/>
    <w:rsid w:val="00880CD0"/>
    <w:rsid w:val="00880EBE"/>
    <w:rsid w:val="00881314"/>
    <w:rsid w:val="00882368"/>
    <w:rsid w:val="00882674"/>
    <w:rsid w:val="008832DC"/>
    <w:rsid w:val="008836CE"/>
    <w:rsid w:val="008841B4"/>
    <w:rsid w:val="00884544"/>
    <w:rsid w:val="0088480A"/>
    <w:rsid w:val="00884D7C"/>
    <w:rsid w:val="00884DC9"/>
    <w:rsid w:val="00885691"/>
    <w:rsid w:val="00885735"/>
    <w:rsid w:val="00885B15"/>
    <w:rsid w:val="00885CB2"/>
    <w:rsid w:val="0088654A"/>
    <w:rsid w:val="00886E0F"/>
    <w:rsid w:val="008871FA"/>
    <w:rsid w:val="008872BC"/>
    <w:rsid w:val="0089057B"/>
    <w:rsid w:val="00890864"/>
    <w:rsid w:val="00890D73"/>
    <w:rsid w:val="008910ED"/>
    <w:rsid w:val="0089133D"/>
    <w:rsid w:val="00891D63"/>
    <w:rsid w:val="00891DF5"/>
    <w:rsid w:val="00892916"/>
    <w:rsid w:val="00892DC1"/>
    <w:rsid w:val="008931B6"/>
    <w:rsid w:val="008933D0"/>
    <w:rsid w:val="00893473"/>
    <w:rsid w:val="00893A40"/>
    <w:rsid w:val="008952F2"/>
    <w:rsid w:val="008953DF"/>
    <w:rsid w:val="008959A1"/>
    <w:rsid w:val="00895A2E"/>
    <w:rsid w:val="00896506"/>
    <w:rsid w:val="008975D0"/>
    <w:rsid w:val="008977D3"/>
    <w:rsid w:val="008978E5"/>
    <w:rsid w:val="00897CE8"/>
    <w:rsid w:val="00897ED5"/>
    <w:rsid w:val="008A096E"/>
    <w:rsid w:val="008A14E9"/>
    <w:rsid w:val="008A151D"/>
    <w:rsid w:val="008A21DF"/>
    <w:rsid w:val="008A26E5"/>
    <w:rsid w:val="008A2CE0"/>
    <w:rsid w:val="008A45FE"/>
    <w:rsid w:val="008A4714"/>
    <w:rsid w:val="008A4AC1"/>
    <w:rsid w:val="008A4C78"/>
    <w:rsid w:val="008A5380"/>
    <w:rsid w:val="008A53C0"/>
    <w:rsid w:val="008A5BBE"/>
    <w:rsid w:val="008A6189"/>
    <w:rsid w:val="008A6D2F"/>
    <w:rsid w:val="008A732C"/>
    <w:rsid w:val="008A7CC8"/>
    <w:rsid w:val="008B013B"/>
    <w:rsid w:val="008B0B7A"/>
    <w:rsid w:val="008B0C00"/>
    <w:rsid w:val="008B0E54"/>
    <w:rsid w:val="008B1410"/>
    <w:rsid w:val="008B3961"/>
    <w:rsid w:val="008B4489"/>
    <w:rsid w:val="008B46E8"/>
    <w:rsid w:val="008B4711"/>
    <w:rsid w:val="008B4DF2"/>
    <w:rsid w:val="008B5632"/>
    <w:rsid w:val="008B5BAC"/>
    <w:rsid w:val="008B78DB"/>
    <w:rsid w:val="008B79CC"/>
    <w:rsid w:val="008B7DF2"/>
    <w:rsid w:val="008B7EEB"/>
    <w:rsid w:val="008C011E"/>
    <w:rsid w:val="008C034A"/>
    <w:rsid w:val="008C090B"/>
    <w:rsid w:val="008C0E43"/>
    <w:rsid w:val="008C1061"/>
    <w:rsid w:val="008C193D"/>
    <w:rsid w:val="008C20F5"/>
    <w:rsid w:val="008C2A67"/>
    <w:rsid w:val="008C31E5"/>
    <w:rsid w:val="008C3381"/>
    <w:rsid w:val="008C3C48"/>
    <w:rsid w:val="008C4097"/>
    <w:rsid w:val="008C4872"/>
    <w:rsid w:val="008C50B8"/>
    <w:rsid w:val="008C523E"/>
    <w:rsid w:val="008C548B"/>
    <w:rsid w:val="008C589C"/>
    <w:rsid w:val="008C6318"/>
    <w:rsid w:val="008C6AA0"/>
    <w:rsid w:val="008C7D88"/>
    <w:rsid w:val="008D0240"/>
    <w:rsid w:val="008D089F"/>
    <w:rsid w:val="008D0E23"/>
    <w:rsid w:val="008D1E19"/>
    <w:rsid w:val="008D2125"/>
    <w:rsid w:val="008D2134"/>
    <w:rsid w:val="008D30AC"/>
    <w:rsid w:val="008D3222"/>
    <w:rsid w:val="008D3FCC"/>
    <w:rsid w:val="008D4C77"/>
    <w:rsid w:val="008D4E5F"/>
    <w:rsid w:val="008D4F92"/>
    <w:rsid w:val="008D534C"/>
    <w:rsid w:val="008D53E4"/>
    <w:rsid w:val="008D5758"/>
    <w:rsid w:val="008D5A8B"/>
    <w:rsid w:val="008D5E98"/>
    <w:rsid w:val="008D5E9E"/>
    <w:rsid w:val="008D5F1C"/>
    <w:rsid w:val="008D6009"/>
    <w:rsid w:val="008D62F7"/>
    <w:rsid w:val="008D64E3"/>
    <w:rsid w:val="008D66E1"/>
    <w:rsid w:val="008D66E7"/>
    <w:rsid w:val="008D71A8"/>
    <w:rsid w:val="008E04B6"/>
    <w:rsid w:val="008E0905"/>
    <w:rsid w:val="008E0B2C"/>
    <w:rsid w:val="008E1745"/>
    <w:rsid w:val="008E1748"/>
    <w:rsid w:val="008E19D6"/>
    <w:rsid w:val="008E1E36"/>
    <w:rsid w:val="008E1F7F"/>
    <w:rsid w:val="008E2041"/>
    <w:rsid w:val="008E2322"/>
    <w:rsid w:val="008E2414"/>
    <w:rsid w:val="008E2717"/>
    <w:rsid w:val="008E28E0"/>
    <w:rsid w:val="008E2CE2"/>
    <w:rsid w:val="008E412F"/>
    <w:rsid w:val="008E4276"/>
    <w:rsid w:val="008E4CA1"/>
    <w:rsid w:val="008E5810"/>
    <w:rsid w:val="008E5E02"/>
    <w:rsid w:val="008E65E7"/>
    <w:rsid w:val="008E6C14"/>
    <w:rsid w:val="008E733A"/>
    <w:rsid w:val="008E7D9F"/>
    <w:rsid w:val="008F05A9"/>
    <w:rsid w:val="008F0E25"/>
    <w:rsid w:val="008F1167"/>
    <w:rsid w:val="008F1AA3"/>
    <w:rsid w:val="008F2672"/>
    <w:rsid w:val="008F2BF6"/>
    <w:rsid w:val="008F2FCC"/>
    <w:rsid w:val="008F3312"/>
    <w:rsid w:val="008F333F"/>
    <w:rsid w:val="008F33CE"/>
    <w:rsid w:val="008F3F29"/>
    <w:rsid w:val="008F3FC2"/>
    <w:rsid w:val="008F438A"/>
    <w:rsid w:val="008F5169"/>
    <w:rsid w:val="008F59CF"/>
    <w:rsid w:val="008F5AD1"/>
    <w:rsid w:val="008F5E48"/>
    <w:rsid w:val="008F5FE5"/>
    <w:rsid w:val="008F65E5"/>
    <w:rsid w:val="008F77B5"/>
    <w:rsid w:val="008F7D19"/>
    <w:rsid w:val="009001A9"/>
    <w:rsid w:val="009009DA"/>
    <w:rsid w:val="0090367B"/>
    <w:rsid w:val="009037AA"/>
    <w:rsid w:val="00903DDA"/>
    <w:rsid w:val="00904474"/>
    <w:rsid w:val="00904E36"/>
    <w:rsid w:val="00904F21"/>
    <w:rsid w:val="0090547B"/>
    <w:rsid w:val="009056D3"/>
    <w:rsid w:val="009057B8"/>
    <w:rsid w:val="00905A4D"/>
    <w:rsid w:val="00905F6D"/>
    <w:rsid w:val="0090627D"/>
    <w:rsid w:val="00907415"/>
    <w:rsid w:val="009074D1"/>
    <w:rsid w:val="00907CF5"/>
    <w:rsid w:val="009109AF"/>
    <w:rsid w:val="00911434"/>
    <w:rsid w:val="00911BAD"/>
    <w:rsid w:val="00912D79"/>
    <w:rsid w:val="009143EE"/>
    <w:rsid w:val="0091498F"/>
    <w:rsid w:val="009156EB"/>
    <w:rsid w:val="00915986"/>
    <w:rsid w:val="00915C64"/>
    <w:rsid w:val="00915F8A"/>
    <w:rsid w:val="00917560"/>
    <w:rsid w:val="00917FF8"/>
    <w:rsid w:val="0092002F"/>
    <w:rsid w:val="009215FD"/>
    <w:rsid w:val="00922039"/>
    <w:rsid w:val="009223F6"/>
    <w:rsid w:val="009229C2"/>
    <w:rsid w:val="00923472"/>
    <w:rsid w:val="009236CC"/>
    <w:rsid w:val="00923EB5"/>
    <w:rsid w:val="0092420D"/>
    <w:rsid w:val="00924467"/>
    <w:rsid w:val="009257E6"/>
    <w:rsid w:val="00925E35"/>
    <w:rsid w:val="00926175"/>
    <w:rsid w:val="009263BA"/>
    <w:rsid w:val="009265E1"/>
    <w:rsid w:val="00926883"/>
    <w:rsid w:val="00927A48"/>
    <w:rsid w:val="00927E95"/>
    <w:rsid w:val="0093010B"/>
    <w:rsid w:val="009305CA"/>
    <w:rsid w:val="00930607"/>
    <w:rsid w:val="00930BC4"/>
    <w:rsid w:val="00930D61"/>
    <w:rsid w:val="00931156"/>
    <w:rsid w:val="00931351"/>
    <w:rsid w:val="009318E6"/>
    <w:rsid w:val="009318EF"/>
    <w:rsid w:val="00931A07"/>
    <w:rsid w:val="00931C83"/>
    <w:rsid w:val="009324FE"/>
    <w:rsid w:val="00932509"/>
    <w:rsid w:val="00932653"/>
    <w:rsid w:val="009329DB"/>
    <w:rsid w:val="009332D0"/>
    <w:rsid w:val="0093469A"/>
    <w:rsid w:val="009349E1"/>
    <w:rsid w:val="00934CB6"/>
    <w:rsid w:val="00934ED1"/>
    <w:rsid w:val="0093525C"/>
    <w:rsid w:val="00935383"/>
    <w:rsid w:val="0093548A"/>
    <w:rsid w:val="00935F9D"/>
    <w:rsid w:val="00936188"/>
    <w:rsid w:val="00937A29"/>
    <w:rsid w:val="00940319"/>
    <w:rsid w:val="009404A0"/>
    <w:rsid w:val="00940879"/>
    <w:rsid w:val="00940C9F"/>
    <w:rsid w:val="00941098"/>
    <w:rsid w:val="0094126D"/>
    <w:rsid w:val="00941514"/>
    <w:rsid w:val="009419D5"/>
    <w:rsid w:val="009421F9"/>
    <w:rsid w:val="00942364"/>
    <w:rsid w:val="00942512"/>
    <w:rsid w:val="009425CF"/>
    <w:rsid w:val="009429B4"/>
    <w:rsid w:val="0094363B"/>
    <w:rsid w:val="0094486D"/>
    <w:rsid w:val="00944C0B"/>
    <w:rsid w:val="00945593"/>
    <w:rsid w:val="00945822"/>
    <w:rsid w:val="00945898"/>
    <w:rsid w:val="009459D6"/>
    <w:rsid w:val="00945DFE"/>
    <w:rsid w:val="009461C5"/>
    <w:rsid w:val="00946301"/>
    <w:rsid w:val="0094642F"/>
    <w:rsid w:val="00946928"/>
    <w:rsid w:val="00946F45"/>
    <w:rsid w:val="00947D3F"/>
    <w:rsid w:val="00950366"/>
    <w:rsid w:val="009504B6"/>
    <w:rsid w:val="00950822"/>
    <w:rsid w:val="0095113E"/>
    <w:rsid w:val="00951323"/>
    <w:rsid w:val="00951834"/>
    <w:rsid w:val="00951CDA"/>
    <w:rsid w:val="009525E8"/>
    <w:rsid w:val="00952DE2"/>
    <w:rsid w:val="00952F0E"/>
    <w:rsid w:val="009532CE"/>
    <w:rsid w:val="00953532"/>
    <w:rsid w:val="00953627"/>
    <w:rsid w:val="00954115"/>
    <w:rsid w:val="0095481A"/>
    <w:rsid w:val="00955102"/>
    <w:rsid w:val="00955650"/>
    <w:rsid w:val="00955665"/>
    <w:rsid w:val="0095682F"/>
    <w:rsid w:val="009569E7"/>
    <w:rsid w:val="00956A23"/>
    <w:rsid w:val="00956A96"/>
    <w:rsid w:val="00957C18"/>
    <w:rsid w:val="009600DC"/>
    <w:rsid w:val="00960CF3"/>
    <w:rsid w:val="00960DD2"/>
    <w:rsid w:val="0096176B"/>
    <w:rsid w:val="00961A3D"/>
    <w:rsid w:val="009626E4"/>
    <w:rsid w:val="00962891"/>
    <w:rsid w:val="00962A94"/>
    <w:rsid w:val="00962BE8"/>
    <w:rsid w:val="00964610"/>
    <w:rsid w:val="00964916"/>
    <w:rsid w:val="00965C73"/>
    <w:rsid w:val="00966425"/>
    <w:rsid w:val="009678A0"/>
    <w:rsid w:val="0097093B"/>
    <w:rsid w:val="009716CB"/>
    <w:rsid w:val="00972798"/>
    <w:rsid w:val="00972F05"/>
    <w:rsid w:val="00973479"/>
    <w:rsid w:val="009738F8"/>
    <w:rsid w:val="00973DE9"/>
    <w:rsid w:val="0097492B"/>
    <w:rsid w:val="009749F2"/>
    <w:rsid w:val="00974A58"/>
    <w:rsid w:val="00974DA7"/>
    <w:rsid w:val="0097506E"/>
    <w:rsid w:val="009762DE"/>
    <w:rsid w:val="00976B78"/>
    <w:rsid w:val="00976F94"/>
    <w:rsid w:val="009800A8"/>
    <w:rsid w:val="00980392"/>
    <w:rsid w:val="00980475"/>
    <w:rsid w:val="009804D8"/>
    <w:rsid w:val="009809A4"/>
    <w:rsid w:val="00980EF3"/>
    <w:rsid w:val="00981448"/>
    <w:rsid w:val="00981ED3"/>
    <w:rsid w:val="009820EA"/>
    <w:rsid w:val="009821BD"/>
    <w:rsid w:val="00983DB5"/>
    <w:rsid w:val="009843D7"/>
    <w:rsid w:val="0098541E"/>
    <w:rsid w:val="00985B8A"/>
    <w:rsid w:val="00985C47"/>
    <w:rsid w:val="009868D0"/>
    <w:rsid w:val="0098711A"/>
    <w:rsid w:val="009872E1"/>
    <w:rsid w:val="00987D19"/>
    <w:rsid w:val="00987DD8"/>
    <w:rsid w:val="009900E3"/>
    <w:rsid w:val="00990B30"/>
    <w:rsid w:val="009912D4"/>
    <w:rsid w:val="00991C9C"/>
    <w:rsid w:val="00991E2D"/>
    <w:rsid w:val="009929FA"/>
    <w:rsid w:val="00992E83"/>
    <w:rsid w:val="00993185"/>
    <w:rsid w:val="0099359F"/>
    <w:rsid w:val="00993768"/>
    <w:rsid w:val="00993B93"/>
    <w:rsid w:val="00993F02"/>
    <w:rsid w:val="009947F1"/>
    <w:rsid w:val="00994BAB"/>
    <w:rsid w:val="00994E3F"/>
    <w:rsid w:val="00995119"/>
    <w:rsid w:val="0099560E"/>
    <w:rsid w:val="00995816"/>
    <w:rsid w:val="00995A46"/>
    <w:rsid w:val="00996D51"/>
    <w:rsid w:val="00997248"/>
    <w:rsid w:val="0099792F"/>
    <w:rsid w:val="009A0112"/>
    <w:rsid w:val="009A01C8"/>
    <w:rsid w:val="009A0C35"/>
    <w:rsid w:val="009A0D15"/>
    <w:rsid w:val="009A0FEF"/>
    <w:rsid w:val="009A2310"/>
    <w:rsid w:val="009A263D"/>
    <w:rsid w:val="009A2BD5"/>
    <w:rsid w:val="009A300D"/>
    <w:rsid w:val="009A35D3"/>
    <w:rsid w:val="009A3C65"/>
    <w:rsid w:val="009A4827"/>
    <w:rsid w:val="009A4DB3"/>
    <w:rsid w:val="009A5FE7"/>
    <w:rsid w:val="009A6735"/>
    <w:rsid w:val="009A67EA"/>
    <w:rsid w:val="009A68B8"/>
    <w:rsid w:val="009A6D24"/>
    <w:rsid w:val="009A6E82"/>
    <w:rsid w:val="009A6EBE"/>
    <w:rsid w:val="009A7016"/>
    <w:rsid w:val="009B1EE1"/>
    <w:rsid w:val="009B26B5"/>
    <w:rsid w:val="009B2E5A"/>
    <w:rsid w:val="009B385F"/>
    <w:rsid w:val="009B3AD2"/>
    <w:rsid w:val="009B4959"/>
    <w:rsid w:val="009B4E6A"/>
    <w:rsid w:val="009B702D"/>
    <w:rsid w:val="009B75F8"/>
    <w:rsid w:val="009B7809"/>
    <w:rsid w:val="009B7D5C"/>
    <w:rsid w:val="009B7FD7"/>
    <w:rsid w:val="009C01A7"/>
    <w:rsid w:val="009C02F0"/>
    <w:rsid w:val="009C04E8"/>
    <w:rsid w:val="009C08FD"/>
    <w:rsid w:val="009C0AD5"/>
    <w:rsid w:val="009C1064"/>
    <w:rsid w:val="009C17F8"/>
    <w:rsid w:val="009C1CFC"/>
    <w:rsid w:val="009C2D7A"/>
    <w:rsid w:val="009C3212"/>
    <w:rsid w:val="009C33AD"/>
    <w:rsid w:val="009C406B"/>
    <w:rsid w:val="009C59C0"/>
    <w:rsid w:val="009C624B"/>
    <w:rsid w:val="009C6516"/>
    <w:rsid w:val="009C73CC"/>
    <w:rsid w:val="009C7C0E"/>
    <w:rsid w:val="009D018D"/>
    <w:rsid w:val="009D03E0"/>
    <w:rsid w:val="009D18DB"/>
    <w:rsid w:val="009D1C52"/>
    <w:rsid w:val="009D1E25"/>
    <w:rsid w:val="009D20F7"/>
    <w:rsid w:val="009D2897"/>
    <w:rsid w:val="009D338F"/>
    <w:rsid w:val="009D3C80"/>
    <w:rsid w:val="009D41F4"/>
    <w:rsid w:val="009D4DC7"/>
    <w:rsid w:val="009D50A4"/>
    <w:rsid w:val="009D582F"/>
    <w:rsid w:val="009D59E6"/>
    <w:rsid w:val="009D5C92"/>
    <w:rsid w:val="009D5DD8"/>
    <w:rsid w:val="009D6A75"/>
    <w:rsid w:val="009D7802"/>
    <w:rsid w:val="009D7DAB"/>
    <w:rsid w:val="009E0E31"/>
    <w:rsid w:val="009E1374"/>
    <w:rsid w:val="009E25B4"/>
    <w:rsid w:val="009E26CD"/>
    <w:rsid w:val="009E27AC"/>
    <w:rsid w:val="009E2E7E"/>
    <w:rsid w:val="009E2F7B"/>
    <w:rsid w:val="009E3543"/>
    <w:rsid w:val="009E3ECD"/>
    <w:rsid w:val="009E40D6"/>
    <w:rsid w:val="009E42A3"/>
    <w:rsid w:val="009E516D"/>
    <w:rsid w:val="009E584F"/>
    <w:rsid w:val="009E593E"/>
    <w:rsid w:val="009E5987"/>
    <w:rsid w:val="009E5BC6"/>
    <w:rsid w:val="009E5D6F"/>
    <w:rsid w:val="009E5DDF"/>
    <w:rsid w:val="009E6474"/>
    <w:rsid w:val="009E64DD"/>
    <w:rsid w:val="009E6E57"/>
    <w:rsid w:val="009E6F9A"/>
    <w:rsid w:val="009E7309"/>
    <w:rsid w:val="009E7C59"/>
    <w:rsid w:val="009F02BA"/>
    <w:rsid w:val="009F087B"/>
    <w:rsid w:val="009F1605"/>
    <w:rsid w:val="009F19B8"/>
    <w:rsid w:val="009F19FC"/>
    <w:rsid w:val="009F1E75"/>
    <w:rsid w:val="009F2585"/>
    <w:rsid w:val="009F3702"/>
    <w:rsid w:val="009F3A96"/>
    <w:rsid w:val="009F3AF6"/>
    <w:rsid w:val="009F5CA3"/>
    <w:rsid w:val="009F5DB4"/>
    <w:rsid w:val="009F5F4A"/>
    <w:rsid w:val="009F680F"/>
    <w:rsid w:val="009F694D"/>
    <w:rsid w:val="009F6ADF"/>
    <w:rsid w:val="009F70B7"/>
    <w:rsid w:val="009F72ED"/>
    <w:rsid w:val="00A001B4"/>
    <w:rsid w:val="00A002C2"/>
    <w:rsid w:val="00A002D9"/>
    <w:rsid w:val="00A00797"/>
    <w:rsid w:val="00A009A6"/>
    <w:rsid w:val="00A00AE3"/>
    <w:rsid w:val="00A01595"/>
    <w:rsid w:val="00A01859"/>
    <w:rsid w:val="00A02836"/>
    <w:rsid w:val="00A028FA"/>
    <w:rsid w:val="00A02AC6"/>
    <w:rsid w:val="00A02DBB"/>
    <w:rsid w:val="00A034F4"/>
    <w:rsid w:val="00A050D6"/>
    <w:rsid w:val="00A0558C"/>
    <w:rsid w:val="00A05EB7"/>
    <w:rsid w:val="00A06B01"/>
    <w:rsid w:val="00A06B51"/>
    <w:rsid w:val="00A06B66"/>
    <w:rsid w:val="00A06ED5"/>
    <w:rsid w:val="00A07986"/>
    <w:rsid w:val="00A1004E"/>
    <w:rsid w:val="00A101B0"/>
    <w:rsid w:val="00A1066E"/>
    <w:rsid w:val="00A10B83"/>
    <w:rsid w:val="00A113E4"/>
    <w:rsid w:val="00A12035"/>
    <w:rsid w:val="00A1285E"/>
    <w:rsid w:val="00A12A9F"/>
    <w:rsid w:val="00A13397"/>
    <w:rsid w:val="00A13A20"/>
    <w:rsid w:val="00A13CEA"/>
    <w:rsid w:val="00A1456F"/>
    <w:rsid w:val="00A14E1A"/>
    <w:rsid w:val="00A1599D"/>
    <w:rsid w:val="00A15A1A"/>
    <w:rsid w:val="00A164A2"/>
    <w:rsid w:val="00A16E08"/>
    <w:rsid w:val="00A172FC"/>
    <w:rsid w:val="00A17F68"/>
    <w:rsid w:val="00A20A01"/>
    <w:rsid w:val="00A213C7"/>
    <w:rsid w:val="00A21895"/>
    <w:rsid w:val="00A22004"/>
    <w:rsid w:val="00A22B26"/>
    <w:rsid w:val="00A22D0D"/>
    <w:rsid w:val="00A23A0E"/>
    <w:rsid w:val="00A23ED1"/>
    <w:rsid w:val="00A23FA5"/>
    <w:rsid w:val="00A24E66"/>
    <w:rsid w:val="00A24ECC"/>
    <w:rsid w:val="00A24FA9"/>
    <w:rsid w:val="00A24FD2"/>
    <w:rsid w:val="00A25578"/>
    <w:rsid w:val="00A256A0"/>
    <w:rsid w:val="00A25CC9"/>
    <w:rsid w:val="00A25FF9"/>
    <w:rsid w:val="00A2600E"/>
    <w:rsid w:val="00A2624F"/>
    <w:rsid w:val="00A26298"/>
    <w:rsid w:val="00A30023"/>
    <w:rsid w:val="00A3059A"/>
    <w:rsid w:val="00A313CD"/>
    <w:rsid w:val="00A31881"/>
    <w:rsid w:val="00A319AE"/>
    <w:rsid w:val="00A31BD8"/>
    <w:rsid w:val="00A32C16"/>
    <w:rsid w:val="00A32E36"/>
    <w:rsid w:val="00A33207"/>
    <w:rsid w:val="00A335C6"/>
    <w:rsid w:val="00A3373E"/>
    <w:rsid w:val="00A3376F"/>
    <w:rsid w:val="00A33894"/>
    <w:rsid w:val="00A338D2"/>
    <w:rsid w:val="00A33A2E"/>
    <w:rsid w:val="00A3411B"/>
    <w:rsid w:val="00A342B3"/>
    <w:rsid w:val="00A34446"/>
    <w:rsid w:val="00A344E4"/>
    <w:rsid w:val="00A3475C"/>
    <w:rsid w:val="00A368F0"/>
    <w:rsid w:val="00A36920"/>
    <w:rsid w:val="00A36BCC"/>
    <w:rsid w:val="00A37808"/>
    <w:rsid w:val="00A37BE6"/>
    <w:rsid w:val="00A40E6A"/>
    <w:rsid w:val="00A41C65"/>
    <w:rsid w:val="00A41EBE"/>
    <w:rsid w:val="00A421C6"/>
    <w:rsid w:val="00A4299E"/>
    <w:rsid w:val="00A42ABE"/>
    <w:rsid w:val="00A42D70"/>
    <w:rsid w:val="00A43C61"/>
    <w:rsid w:val="00A445B5"/>
    <w:rsid w:val="00A44611"/>
    <w:rsid w:val="00A46128"/>
    <w:rsid w:val="00A4662B"/>
    <w:rsid w:val="00A46A5C"/>
    <w:rsid w:val="00A4766A"/>
    <w:rsid w:val="00A4794A"/>
    <w:rsid w:val="00A50A7D"/>
    <w:rsid w:val="00A5221F"/>
    <w:rsid w:val="00A52747"/>
    <w:rsid w:val="00A52BF9"/>
    <w:rsid w:val="00A52C3D"/>
    <w:rsid w:val="00A52F0C"/>
    <w:rsid w:val="00A5375D"/>
    <w:rsid w:val="00A537DF"/>
    <w:rsid w:val="00A53BAC"/>
    <w:rsid w:val="00A543BD"/>
    <w:rsid w:val="00A54966"/>
    <w:rsid w:val="00A55420"/>
    <w:rsid w:val="00A5679D"/>
    <w:rsid w:val="00A5723D"/>
    <w:rsid w:val="00A573A2"/>
    <w:rsid w:val="00A57F23"/>
    <w:rsid w:val="00A61156"/>
    <w:rsid w:val="00A6168F"/>
    <w:rsid w:val="00A61832"/>
    <w:rsid w:val="00A61E31"/>
    <w:rsid w:val="00A62CEE"/>
    <w:rsid w:val="00A637F4"/>
    <w:rsid w:val="00A642D9"/>
    <w:rsid w:val="00A645A2"/>
    <w:rsid w:val="00A646E4"/>
    <w:rsid w:val="00A65739"/>
    <w:rsid w:val="00A65C82"/>
    <w:rsid w:val="00A661A2"/>
    <w:rsid w:val="00A667B8"/>
    <w:rsid w:val="00A669EC"/>
    <w:rsid w:val="00A66A9D"/>
    <w:rsid w:val="00A66EC7"/>
    <w:rsid w:val="00A671CC"/>
    <w:rsid w:val="00A67C8F"/>
    <w:rsid w:val="00A67C97"/>
    <w:rsid w:val="00A70BEB"/>
    <w:rsid w:val="00A71443"/>
    <w:rsid w:val="00A72218"/>
    <w:rsid w:val="00A72567"/>
    <w:rsid w:val="00A7291C"/>
    <w:rsid w:val="00A73127"/>
    <w:rsid w:val="00A73721"/>
    <w:rsid w:val="00A739FD"/>
    <w:rsid w:val="00A73E4E"/>
    <w:rsid w:val="00A74742"/>
    <w:rsid w:val="00A75756"/>
    <w:rsid w:val="00A7578D"/>
    <w:rsid w:val="00A75B5C"/>
    <w:rsid w:val="00A75C2B"/>
    <w:rsid w:val="00A75F8B"/>
    <w:rsid w:val="00A762AD"/>
    <w:rsid w:val="00A7634A"/>
    <w:rsid w:val="00A7657D"/>
    <w:rsid w:val="00A8034B"/>
    <w:rsid w:val="00A825BD"/>
    <w:rsid w:val="00A8296F"/>
    <w:rsid w:val="00A83556"/>
    <w:rsid w:val="00A8486E"/>
    <w:rsid w:val="00A84DD2"/>
    <w:rsid w:val="00A85307"/>
    <w:rsid w:val="00A853AF"/>
    <w:rsid w:val="00A86410"/>
    <w:rsid w:val="00A8659F"/>
    <w:rsid w:val="00A86D17"/>
    <w:rsid w:val="00A86EE1"/>
    <w:rsid w:val="00A8727F"/>
    <w:rsid w:val="00A87AE9"/>
    <w:rsid w:val="00A87F00"/>
    <w:rsid w:val="00A90482"/>
    <w:rsid w:val="00A9085B"/>
    <w:rsid w:val="00A9101B"/>
    <w:rsid w:val="00A91794"/>
    <w:rsid w:val="00A91A21"/>
    <w:rsid w:val="00A91BB0"/>
    <w:rsid w:val="00A93004"/>
    <w:rsid w:val="00A933F8"/>
    <w:rsid w:val="00A941D1"/>
    <w:rsid w:val="00A9438C"/>
    <w:rsid w:val="00A95ACE"/>
    <w:rsid w:val="00A96896"/>
    <w:rsid w:val="00A972C5"/>
    <w:rsid w:val="00A97C13"/>
    <w:rsid w:val="00AA02FA"/>
    <w:rsid w:val="00AA071F"/>
    <w:rsid w:val="00AA07B3"/>
    <w:rsid w:val="00AA08D1"/>
    <w:rsid w:val="00AA0EF3"/>
    <w:rsid w:val="00AA19D3"/>
    <w:rsid w:val="00AA2707"/>
    <w:rsid w:val="00AA27EB"/>
    <w:rsid w:val="00AA32B5"/>
    <w:rsid w:val="00AA3562"/>
    <w:rsid w:val="00AA38CC"/>
    <w:rsid w:val="00AA3FA1"/>
    <w:rsid w:val="00AA4C2D"/>
    <w:rsid w:val="00AA51DA"/>
    <w:rsid w:val="00AA534B"/>
    <w:rsid w:val="00AA543C"/>
    <w:rsid w:val="00AA56BA"/>
    <w:rsid w:val="00AA7725"/>
    <w:rsid w:val="00AA7961"/>
    <w:rsid w:val="00AB02C8"/>
    <w:rsid w:val="00AB03B6"/>
    <w:rsid w:val="00AB08F4"/>
    <w:rsid w:val="00AB0E27"/>
    <w:rsid w:val="00AB0F8C"/>
    <w:rsid w:val="00AB1124"/>
    <w:rsid w:val="00AB14BC"/>
    <w:rsid w:val="00AB1860"/>
    <w:rsid w:val="00AB1FAF"/>
    <w:rsid w:val="00AB247D"/>
    <w:rsid w:val="00AB26B8"/>
    <w:rsid w:val="00AB2A71"/>
    <w:rsid w:val="00AB2D4B"/>
    <w:rsid w:val="00AB2F51"/>
    <w:rsid w:val="00AB3077"/>
    <w:rsid w:val="00AB37BC"/>
    <w:rsid w:val="00AB3F03"/>
    <w:rsid w:val="00AB40BA"/>
    <w:rsid w:val="00AB4E54"/>
    <w:rsid w:val="00AB5EA0"/>
    <w:rsid w:val="00AB6322"/>
    <w:rsid w:val="00AB6B0F"/>
    <w:rsid w:val="00AC06E2"/>
    <w:rsid w:val="00AC0B8A"/>
    <w:rsid w:val="00AC0EEC"/>
    <w:rsid w:val="00AC0F3B"/>
    <w:rsid w:val="00AC10A1"/>
    <w:rsid w:val="00AC143D"/>
    <w:rsid w:val="00AC1583"/>
    <w:rsid w:val="00AC1667"/>
    <w:rsid w:val="00AC27DD"/>
    <w:rsid w:val="00AC294B"/>
    <w:rsid w:val="00AC2AA7"/>
    <w:rsid w:val="00AC409F"/>
    <w:rsid w:val="00AC460D"/>
    <w:rsid w:val="00AC54F6"/>
    <w:rsid w:val="00AC5F35"/>
    <w:rsid w:val="00AC60B5"/>
    <w:rsid w:val="00AC6141"/>
    <w:rsid w:val="00AC6287"/>
    <w:rsid w:val="00AC6A34"/>
    <w:rsid w:val="00AC7A03"/>
    <w:rsid w:val="00AD0748"/>
    <w:rsid w:val="00AD08C8"/>
    <w:rsid w:val="00AD0BB0"/>
    <w:rsid w:val="00AD0E5C"/>
    <w:rsid w:val="00AD11E0"/>
    <w:rsid w:val="00AD1A4A"/>
    <w:rsid w:val="00AD1A73"/>
    <w:rsid w:val="00AD2521"/>
    <w:rsid w:val="00AD2D6E"/>
    <w:rsid w:val="00AD34B6"/>
    <w:rsid w:val="00AD357F"/>
    <w:rsid w:val="00AD3651"/>
    <w:rsid w:val="00AD43E5"/>
    <w:rsid w:val="00AD448F"/>
    <w:rsid w:val="00AD4973"/>
    <w:rsid w:val="00AD4BEA"/>
    <w:rsid w:val="00AD4DDD"/>
    <w:rsid w:val="00AD50CF"/>
    <w:rsid w:val="00AD5154"/>
    <w:rsid w:val="00AD5591"/>
    <w:rsid w:val="00AD5678"/>
    <w:rsid w:val="00AD5992"/>
    <w:rsid w:val="00AD5A29"/>
    <w:rsid w:val="00AD5F90"/>
    <w:rsid w:val="00AD649B"/>
    <w:rsid w:val="00AD66D5"/>
    <w:rsid w:val="00AD67E6"/>
    <w:rsid w:val="00AD6F17"/>
    <w:rsid w:val="00AD779C"/>
    <w:rsid w:val="00AD7D64"/>
    <w:rsid w:val="00AE0D93"/>
    <w:rsid w:val="00AE1317"/>
    <w:rsid w:val="00AE1385"/>
    <w:rsid w:val="00AE1D68"/>
    <w:rsid w:val="00AE1E48"/>
    <w:rsid w:val="00AE25AC"/>
    <w:rsid w:val="00AE27AB"/>
    <w:rsid w:val="00AE2853"/>
    <w:rsid w:val="00AE2AAE"/>
    <w:rsid w:val="00AE2FA5"/>
    <w:rsid w:val="00AE3457"/>
    <w:rsid w:val="00AE38DB"/>
    <w:rsid w:val="00AE464C"/>
    <w:rsid w:val="00AE472A"/>
    <w:rsid w:val="00AE4D7C"/>
    <w:rsid w:val="00AE56EA"/>
    <w:rsid w:val="00AE5788"/>
    <w:rsid w:val="00AE5B72"/>
    <w:rsid w:val="00AE5EAE"/>
    <w:rsid w:val="00AE6F6C"/>
    <w:rsid w:val="00AE7780"/>
    <w:rsid w:val="00AE7880"/>
    <w:rsid w:val="00AF01A0"/>
    <w:rsid w:val="00AF0832"/>
    <w:rsid w:val="00AF0B76"/>
    <w:rsid w:val="00AF15FC"/>
    <w:rsid w:val="00AF1864"/>
    <w:rsid w:val="00AF301B"/>
    <w:rsid w:val="00AF4A60"/>
    <w:rsid w:val="00AF547B"/>
    <w:rsid w:val="00AF5562"/>
    <w:rsid w:val="00AF5653"/>
    <w:rsid w:val="00AF5892"/>
    <w:rsid w:val="00AF6303"/>
    <w:rsid w:val="00AF6F6C"/>
    <w:rsid w:val="00AF755C"/>
    <w:rsid w:val="00AF79B6"/>
    <w:rsid w:val="00AF7C65"/>
    <w:rsid w:val="00B00280"/>
    <w:rsid w:val="00B008D3"/>
    <w:rsid w:val="00B008E4"/>
    <w:rsid w:val="00B00E30"/>
    <w:rsid w:val="00B01C6B"/>
    <w:rsid w:val="00B0293F"/>
    <w:rsid w:val="00B03910"/>
    <w:rsid w:val="00B04902"/>
    <w:rsid w:val="00B049DA"/>
    <w:rsid w:val="00B050EE"/>
    <w:rsid w:val="00B05F01"/>
    <w:rsid w:val="00B0682E"/>
    <w:rsid w:val="00B0714F"/>
    <w:rsid w:val="00B0741C"/>
    <w:rsid w:val="00B07B4C"/>
    <w:rsid w:val="00B10791"/>
    <w:rsid w:val="00B10B93"/>
    <w:rsid w:val="00B113CA"/>
    <w:rsid w:val="00B12DA6"/>
    <w:rsid w:val="00B142C3"/>
    <w:rsid w:val="00B142D4"/>
    <w:rsid w:val="00B143A0"/>
    <w:rsid w:val="00B14894"/>
    <w:rsid w:val="00B148E1"/>
    <w:rsid w:val="00B14BCE"/>
    <w:rsid w:val="00B14F32"/>
    <w:rsid w:val="00B1563D"/>
    <w:rsid w:val="00B15916"/>
    <w:rsid w:val="00B15DA0"/>
    <w:rsid w:val="00B16594"/>
    <w:rsid w:val="00B16F4B"/>
    <w:rsid w:val="00B174FA"/>
    <w:rsid w:val="00B17633"/>
    <w:rsid w:val="00B17B3F"/>
    <w:rsid w:val="00B200C7"/>
    <w:rsid w:val="00B209FE"/>
    <w:rsid w:val="00B20B49"/>
    <w:rsid w:val="00B21110"/>
    <w:rsid w:val="00B2144B"/>
    <w:rsid w:val="00B21568"/>
    <w:rsid w:val="00B22760"/>
    <w:rsid w:val="00B22EF8"/>
    <w:rsid w:val="00B22F01"/>
    <w:rsid w:val="00B22F7C"/>
    <w:rsid w:val="00B23C06"/>
    <w:rsid w:val="00B24626"/>
    <w:rsid w:val="00B248F6"/>
    <w:rsid w:val="00B2533A"/>
    <w:rsid w:val="00B260C5"/>
    <w:rsid w:val="00B274B2"/>
    <w:rsid w:val="00B3028D"/>
    <w:rsid w:val="00B30967"/>
    <w:rsid w:val="00B30C89"/>
    <w:rsid w:val="00B314B6"/>
    <w:rsid w:val="00B31F17"/>
    <w:rsid w:val="00B32427"/>
    <w:rsid w:val="00B32517"/>
    <w:rsid w:val="00B329A3"/>
    <w:rsid w:val="00B331D5"/>
    <w:rsid w:val="00B33266"/>
    <w:rsid w:val="00B33A6D"/>
    <w:rsid w:val="00B33B3D"/>
    <w:rsid w:val="00B33E55"/>
    <w:rsid w:val="00B3425F"/>
    <w:rsid w:val="00B34CD4"/>
    <w:rsid w:val="00B35054"/>
    <w:rsid w:val="00B35153"/>
    <w:rsid w:val="00B35386"/>
    <w:rsid w:val="00B35DAB"/>
    <w:rsid w:val="00B35F57"/>
    <w:rsid w:val="00B37AD5"/>
    <w:rsid w:val="00B37BB6"/>
    <w:rsid w:val="00B4022B"/>
    <w:rsid w:val="00B40E88"/>
    <w:rsid w:val="00B41C6B"/>
    <w:rsid w:val="00B41C6D"/>
    <w:rsid w:val="00B4350C"/>
    <w:rsid w:val="00B43A1F"/>
    <w:rsid w:val="00B43C1B"/>
    <w:rsid w:val="00B44249"/>
    <w:rsid w:val="00B446B3"/>
    <w:rsid w:val="00B45286"/>
    <w:rsid w:val="00B45382"/>
    <w:rsid w:val="00B458BA"/>
    <w:rsid w:val="00B45A3A"/>
    <w:rsid w:val="00B45B24"/>
    <w:rsid w:val="00B45F8E"/>
    <w:rsid w:val="00B46313"/>
    <w:rsid w:val="00B463FD"/>
    <w:rsid w:val="00B4743D"/>
    <w:rsid w:val="00B4747C"/>
    <w:rsid w:val="00B476C8"/>
    <w:rsid w:val="00B47A65"/>
    <w:rsid w:val="00B50E4E"/>
    <w:rsid w:val="00B51B0A"/>
    <w:rsid w:val="00B51B59"/>
    <w:rsid w:val="00B51F2D"/>
    <w:rsid w:val="00B52129"/>
    <w:rsid w:val="00B523F8"/>
    <w:rsid w:val="00B5337F"/>
    <w:rsid w:val="00B53613"/>
    <w:rsid w:val="00B54124"/>
    <w:rsid w:val="00B54734"/>
    <w:rsid w:val="00B55021"/>
    <w:rsid w:val="00B56A99"/>
    <w:rsid w:val="00B56E00"/>
    <w:rsid w:val="00B578FE"/>
    <w:rsid w:val="00B6061C"/>
    <w:rsid w:val="00B60B92"/>
    <w:rsid w:val="00B611FF"/>
    <w:rsid w:val="00B615BC"/>
    <w:rsid w:val="00B62142"/>
    <w:rsid w:val="00B62D39"/>
    <w:rsid w:val="00B62DC1"/>
    <w:rsid w:val="00B6303D"/>
    <w:rsid w:val="00B631B0"/>
    <w:rsid w:val="00B63472"/>
    <w:rsid w:val="00B63B1C"/>
    <w:rsid w:val="00B64308"/>
    <w:rsid w:val="00B64899"/>
    <w:rsid w:val="00B6516F"/>
    <w:rsid w:val="00B65378"/>
    <w:rsid w:val="00B65C1D"/>
    <w:rsid w:val="00B662CB"/>
    <w:rsid w:val="00B66339"/>
    <w:rsid w:val="00B66997"/>
    <w:rsid w:val="00B670D1"/>
    <w:rsid w:val="00B70341"/>
    <w:rsid w:val="00B70A42"/>
    <w:rsid w:val="00B71480"/>
    <w:rsid w:val="00B71A66"/>
    <w:rsid w:val="00B71D7D"/>
    <w:rsid w:val="00B71EF8"/>
    <w:rsid w:val="00B7205E"/>
    <w:rsid w:val="00B72464"/>
    <w:rsid w:val="00B72570"/>
    <w:rsid w:val="00B7358A"/>
    <w:rsid w:val="00B73899"/>
    <w:rsid w:val="00B7401A"/>
    <w:rsid w:val="00B747B9"/>
    <w:rsid w:val="00B74CD6"/>
    <w:rsid w:val="00B75230"/>
    <w:rsid w:val="00B7548C"/>
    <w:rsid w:val="00B76DB6"/>
    <w:rsid w:val="00B77597"/>
    <w:rsid w:val="00B8198D"/>
    <w:rsid w:val="00B819BC"/>
    <w:rsid w:val="00B82E56"/>
    <w:rsid w:val="00B8310E"/>
    <w:rsid w:val="00B832C4"/>
    <w:rsid w:val="00B838CD"/>
    <w:rsid w:val="00B83CF5"/>
    <w:rsid w:val="00B83DB9"/>
    <w:rsid w:val="00B83DFA"/>
    <w:rsid w:val="00B84605"/>
    <w:rsid w:val="00B84BE3"/>
    <w:rsid w:val="00B85061"/>
    <w:rsid w:val="00B851ED"/>
    <w:rsid w:val="00B8562F"/>
    <w:rsid w:val="00B85BFA"/>
    <w:rsid w:val="00B85CE8"/>
    <w:rsid w:val="00B866E5"/>
    <w:rsid w:val="00B8720D"/>
    <w:rsid w:val="00B87488"/>
    <w:rsid w:val="00B8798D"/>
    <w:rsid w:val="00B87E14"/>
    <w:rsid w:val="00B90A0E"/>
    <w:rsid w:val="00B90C1F"/>
    <w:rsid w:val="00B913D4"/>
    <w:rsid w:val="00B91686"/>
    <w:rsid w:val="00B91698"/>
    <w:rsid w:val="00B92458"/>
    <w:rsid w:val="00B92462"/>
    <w:rsid w:val="00B924EC"/>
    <w:rsid w:val="00B92566"/>
    <w:rsid w:val="00B92A96"/>
    <w:rsid w:val="00B9316B"/>
    <w:rsid w:val="00B9329A"/>
    <w:rsid w:val="00B942CD"/>
    <w:rsid w:val="00B94954"/>
    <w:rsid w:val="00B94D1D"/>
    <w:rsid w:val="00B95129"/>
    <w:rsid w:val="00B95D53"/>
    <w:rsid w:val="00B961D8"/>
    <w:rsid w:val="00B9650F"/>
    <w:rsid w:val="00B96C68"/>
    <w:rsid w:val="00B96E28"/>
    <w:rsid w:val="00B97EBD"/>
    <w:rsid w:val="00BA10E2"/>
    <w:rsid w:val="00BA1418"/>
    <w:rsid w:val="00BA150E"/>
    <w:rsid w:val="00BA1E89"/>
    <w:rsid w:val="00BA23CA"/>
    <w:rsid w:val="00BA2AA1"/>
    <w:rsid w:val="00BA3415"/>
    <w:rsid w:val="00BA396F"/>
    <w:rsid w:val="00BA3C9B"/>
    <w:rsid w:val="00BA4137"/>
    <w:rsid w:val="00BA49B0"/>
    <w:rsid w:val="00BA4BF3"/>
    <w:rsid w:val="00BA5263"/>
    <w:rsid w:val="00BA5998"/>
    <w:rsid w:val="00BA5DF0"/>
    <w:rsid w:val="00BA5E85"/>
    <w:rsid w:val="00BA61BE"/>
    <w:rsid w:val="00BA6691"/>
    <w:rsid w:val="00BA6B8A"/>
    <w:rsid w:val="00BA6D78"/>
    <w:rsid w:val="00BA6FC1"/>
    <w:rsid w:val="00BA7712"/>
    <w:rsid w:val="00BA7819"/>
    <w:rsid w:val="00BA7C79"/>
    <w:rsid w:val="00BB191A"/>
    <w:rsid w:val="00BB1B81"/>
    <w:rsid w:val="00BB21B5"/>
    <w:rsid w:val="00BB24FD"/>
    <w:rsid w:val="00BB2E77"/>
    <w:rsid w:val="00BB32B9"/>
    <w:rsid w:val="00BB4672"/>
    <w:rsid w:val="00BB4A6C"/>
    <w:rsid w:val="00BB501B"/>
    <w:rsid w:val="00BB59DD"/>
    <w:rsid w:val="00BB6A17"/>
    <w:rsid w:val="00BB78FA"/>
    <w:rsid w:val="00BC0800"/>
    <w:rsid w:val="00BC151F"/>
    <w:rsid w:val="00BC1F98"/>
    <w:rsid w:val="00BC23D8"/>
    <w:rsid w:val="00BC3DBE"/>
    <w:rsid w:val="00BC410D"/>
    <w:rsid w:val="00BC41F4"/>
    <w:rsid w:val="00BC424C"/>
    <w:rsid w:val="00BC49E5"/>
    <w:rsid w:val="00BC4BD1"/>
    <w:rsid w:val="00BC56C2"/>
    <w:rsid w:val="00BC56ED"/>
    <w:rsid w:val="00BC5A33"/>
    <w:rsid w:val="00BC5AA3"/>
    <w:rsid w:val="00BC5E3F"/>
    <w:rsid w:val="00BC5E45"/>
    <w:rsid w:val="00BC694A"/>
    <w:rsid w:val="00BC694C"/>
    <w:rsid w:val="00BC6DB4"/>
    <w:rsid w:val="00BC6F4C"/>
    <w:rsid w:val="00BC6F54"/>
    <w:rsid w:val="00BC7608"/>
    <w:rsid w:val="00BC795E"/>
    <w:rsid w:val="00BC7A7A"/>
    <w:rsid w:val="00BD0F1E"/>
    <w:rsid w:val="00BD0FB9"/>
    <w:rsid w:val="00BD132C"/>
    <w:rsid w:val="00BD1CAB"/>
    <w:rsid w:val="00BD26EA"/>
    <w:rsid w:val="00BD2924"/>
    <w:rsid w:val="00BD39A5"/>
    <w:rsid w:val="00BD3A46"/>
    <w:rsid w:val="00BD47EF"/>
    <w:rsid w:val="00BD5502"/>
    <w:rsid w:val="00BD5694"/>
    <w:rsid w:val="00BD5898"/>
    <w:rsid w:val="00BD63CC"/>
    <w:rsid w:val="00BD67C0"/>
    <w:rsid w:val="00BD6D55"/>
    <w:rsid w:val="00BD6F3C"/>
    <w:rsid w:val="00BD6FBB"/>
    <w:rsid w:val="00BD7C93"/>
    <w:rsid w:val="00BE00AC"/>
    <w:rsid w:val="00BE093E"/>
    <w:rsid w:val="00BE1245"/>
    <w:rsid w:val="00BE12CA"/>
    <w:rsid w:val="00BE1495"/>
    <w:rsid w:val="00BE17B0"/>
    <w:rsid w:val="00BE207C"/>
    <w:rsid w:val="00BE2346"/>
    <w:rsid w:val="00BE2B8F"/>
    <w:rsid w:val="00BE3153"/>
    <w:rsid w:val="00BE3623"/>
    <w:rsid w:val="00BE3EBE"/>
    <w:rsid w:val="00BE3F45"/>
    <w:rsid w:val="00BE435A"/>
    <w:rsid w:val="00BE43BE"/>
    <w:rsid w:val="00BE43CE"/>
    <w:rsid w:val="00BE5782"/>
    <w:rsid w:val="00BE5B31"/>
    <w:rsid w:val="00BE5E3E"/>
    <w:rsid w:val="00BE6143"/>
    <w:rsid w:val="00BE616B"/>
    <w:rsid w:val="00BE62CB"/>
    <w:rsid w:val="00BF03A2"/>
    <w:rsid w:val="00BF10A4"/>
    <w:rsid w:val="00BF13D5"/>
    <w:rsid w:val="00BF172B"/>
    <w:rsid w:val="00BF22F5"/>
    <w:rsid w:val="00BF2389"/>
    <w:rsid w:val="00BF29C8"/>
    <w:rsid w:val="00BF2B96"/>
    <w:rsid w:val="00BF2D59"/>
    <w:rsid w:val="00BF2E49"/>
    <w:rsid w:val="00BF3667"/>
    <w:rsid w:val="00BF41C6"/>
    <w:rsid w:val="00BF52E6"/>
    <w:rsid w:val="00BF53DA"/>
    <w:rsid w:val="00BF57B3"/>
    <w:rsid w:val="00BF6088"/>
    <w:rsid w:val="00BF65F6"/>
    <w:rsid w:val="00BF677D"/>
    <w:rsid w:val="00BF6A71"/>
    <w:rsid w:val="00BF6E90"/>
    <w:rsid w:val="00BF72C3"/>
    <w:rsid w:val="00BF7762"/>
    <w:rsid w:val="00C0013A"/>
    <w:rsid w:val="00C0086C"/>
    <w:rsid w:val="00C020D1"/>
    <w:rsid w:val="00C0342D"/>
    <w:rsid w:val="00C03670"/>
    <w:rsid w:val="00C03A89"/>
    <w:rsid w:val="00C0418A"/>
    <w:rsid w:val="00C0458B"/>
    <w:rsid w:val="00C04E15"/>
    <w:rsid w:val="00C05B39"/>
    <w:rsid w:val="00C05DE6"/>
    <w:rsid w:val="00C06473"/>
    <w:rsid w:val="00C06502"/>
    <w:rsid w:val="00C068D4"/>
    <w:rsid w:val="00C06CA5"/>
    <w:rsid w:val="00C07697"/>
    <w:rsid w:val="00C07BF3"/>
    <w:rsid w:val="00C10580"/>
    <w:rsid w:val="00C110AC"/>
    <w:rsid w:val="00C121AC"/>
    <w:rsid w:val="00C124E8"/>
    <w:rsid w:val="00C12764"/>
    <w:rsid w:val="00C12B27"/>
    <w:rsid w:val="00C12B92"/>
    <w:rsid w:val="00C13DF1"/>
    <w:rsid w:val="00C141F4"/>
    <w:rsid w:val="00C14B0D"/>
    <w:rsid w:val="00C14F83"/>
    <w:rsid w:val="00C15584"/>
    <w:rsid w:val="00C160CE"/>
    <w:rsid w:val="00C177F2"/>
    <w:rsid w:val="00C17D42"/>
    <w:rsid w:val="00C201B9"/>
    <w:rsid w:val="00C20CC3"/>
    <w:rsid w:val="00C21479"/>
    <w:rsid w:val="00C22128"/>
    <w:rsid w:val="00C22D23"/>
    <w:rsid w:val="00C23354"/>
    <w:rsid w:val="00C238B6"/>
    <w:rsid w:val="00C239F6"/>
    <w:rsid w:val="00C23C93"/>
    <w:rsid w:val="00C23E97"/>
    <w:rsid w:val="00C2434F"/>
    <w:rsid w:val="00C24B1D"/>
    <w:rsid w:val="00C24C5A"/>
    <w:rsid w:val="00C250F1"/>
    <w:rsid w:val="00C25614"/>
    <w:rsid w:val="00C279E1"/>
    <w:rsid w:val="00C3032B"/>
    <w:rsid w:val="00C305E4"/>
    <w:rsid w:val="00C308D2"/>
    <w:rsid w:val="00C30B8A"/>
    <w:rsid w:val="00C31A81"/>
    <w:rsid w:val="00C31AE9"/>
    <w:rsid w:val="00C31CE5"/>
    <w:rsid w:val="00C32F94"/>
    <w:rsid w:val="00C331AE"/>
    <w:rsid w:val="00C33A88"/>
    <w:rsid w:val="00C33DDE"/>
    <w:rsid w:val="00C33EC6"/>
    <w:rsid w:val="00C344DD"/>
    <w:rsid w:val="00C3519D"/>
    <w:rsid w:val="00C351B7"/>
    <w:rsid w:val="00C35640"/>
    <w:rsid w:val="00C36AC7"/>
    <w:rsid w:val="00C37B3C"/>
    <w:rsid w:val="00C406EF"/>
    <w:rsid w:val="00C4086A"/>
    <w:rsid w:val="00C40C73"/>
    <w:rsid w:val="00C40ED4"/>
    <w:rsid w:val="00C41127"/>
    <w:rsid w:val="00C414E0"/>
    <w:rsid w:val="00C424BB"/>
    <w:rsid w:val="00C43036"/>
    <w:rsid w:val="00C430CF"/>
    <w:rsid w:val="00C430D5"/>
    <w:rsid w:val="00C44279"/>
    <w:rsid w:val="00C4500E"/>
    <w:rsid w:val="00C45175"/>
    <w:rsid w:val="00C456C5"/>
    <w:rsid w:val="00C45D44"/>
    <w:rsid w:val="00C4641A"/>
    <w:rsid w:val="00C46D63"/>
    <w:rsid w:val="00C46FA7"/>
    <w:rsid w:val="00C471FD"/>
    <w:rsid w:val="00C50866"/>
    <w:rsid w:val="00C50A1A"/>
    <w:rsid w:val="00C50BE5"/>
    <w:rsid w:val="00C50F7C"/>
    <w:rsid w:val="00C51082"/>
    <w:rsid w:val="00C51894"/>
    <w:rsid w:val="00C51D04"/>
    <w:rsid w:val="00C5286D"/>
    <w:rsid w:val="00C52C19"/>
    <w:rsid w:val="00C52F63"/>
    <w:rsid w:val="00C5306D"/>
    <w:rsid w:val="00C5316C"/>
    <w:rsid w:val="00C535A8"/>
    <w:rsid w:val="00C538C0"/>
    <w:rsid w:val="00C53DF1"/>
    <w:rsid w:val="00C54054"/>
    <w:rsid w:val="00C54267"/>
    <w:rsid w:val="00C553B5"/>
    <w:rsid w:val="00C55850"/>
    <w:rsid w:val="00C55897"/>
    <w:rsid w:val="00C56062"/>
    <w:rsid w:val="00C56257"/>
    <w:rsid w:val="00C565D1"/>
    <w:rsid w:val="00C571B0"/>
    <w:rsid w:val="00C57908"/>
    <w:rsid w:val="00C57EE0"/>
    <w:rsid w:val="00C60259"/>
    <w:rsid w:val="00C60734"/>
    <w:rsid w:val="00C60810"/>
    <w:rsid w:val="00C60F1B"/>
    <w:rsid w:val="00C614DF"/>
    <w:rsid w:val="00C61920"/>
    <w:rsid w:val="00C61DAA"/>
    <w:rsid w:val="00C62389"/>
    <w:rsid w:val="00C62642"/>
    <w:rsid w:val="00C63581"/>
    <w:rsid w:val="00C639E4"/>
    <w:rsid w:val="00C659B8"/>
    <w:rsid w:val="00C66245"/>
    <w:rsid w:val="00C665B8"/>
    <w:rsid w:val="00C66F48"/>
    <w:rsid w:val="00C672A7"/>
    <w:rsid w:val="00C67832"/>
    <w:rsid w:val="00C67C77"/>
    <w:rsid w:val="00C67F4D"/>
    <w:rsid w:val="00C71717"/>
    <w:rsid w:val="00C71D2C"/>
    <w:rsid w:val="00C72022"/>
    <w:rsid w:val="00C72591"/>
    <w:rsid w:val="00C74F4A"/>
    <w:rsid w:val="00C75091"/>
    <w:rsid w:val="00C75563"/>
    <w:rsid w:val="00C75905"/>
    <w:rsid w:val="00C75F8A"/>
    <w:rsid w:val="00C7681A"/>
    <w:rsid w:val="00C76B33"/>
    <w:rsid w:val="00C7702A"/>
    <w:rsid w:val="00C770EB"/>
    <w:rsid w:val="00C77A92"/>
    <w:rsid w:val="00C77EAF"/>
    <w:rsid w:val="00C77FB0"/>
    <w:rsid w:val="00C80EFB"/>
    <w:rsid w:val="00C81527"/>
    <w:rsid w:val="00C81B50"/>
    <w:rsid w:val="00C81FB2"/>
    <w:rsid w:val="00C825CE"/>
    <w:rsid w:val="00C827EB"/>
    <w:rsid w:val="00C8445E"/>
    <w:rsid w:val="00C84A05"/>
    <w:rsid w:val="00C84FF7"/>
    <w:rsid w:val="00C851A1"/>
    <w:rsid w:val="00C851A9"/>
    <w:rsid w:val="00C85977"/>
    <w:rsid w:val="00C85FB8"/>
    <w:rsid w:val="00C86095"/>
    <w:rsid w:val="00C865A6"/>
    <w:rsid w:val="00C86CEE"/>
    <w:rsid w:val="00C86E46"/>
    <w:rsid w:val="00C875BB"/>
    <w:rsid w:val="00C87605"/>
    <w:rsid w:val="00C877CD"/>
    <w:rsid w:val="00C878A4"/>
    <w:rsid w:val="00C9059A"/>
    <w:rsid w:val="00C9080E"/>
    <w:rsid w:val="00C90BDF"/>
    <w:rsid w:val="00C9187C"/>
    <w:rsid w:val="00C92799"/>
    <w:rsid w:val="00C92A58"/>
    <w:rsid w:val="00C92DB8"/>
    <w:rsid w:val="00C93364"/>
    <w:rsid w:val="00C94108"/>
    <w:rsid w:val="00C945CC"/>
    <w:rsid w:val="00C95218"/>
    <w:rsid w:val="00C964B0"/>
    <w:rsid w:val="00C9664A"/>
    <w:rsid w:val="00C9686B"/>
    <w:rsid w:val="00C97841"/>
    <w:rsid w:val="00CA05B1"/>
    <w:rsid w:val="00CA06B6"/>
    <w:rsid w:val="00CA0DC7"/>
    <w:rsid w:val="00CA119B"/>
    <w:rsid w:val="00CA11A6"/>
    <w:rsid w:val="00CA2939"/>
    <w:rsid w:val="00CA3F27"/>
    <w:rsid w:val="00CA4F14"/>
    <w:rsid w:val="00CA5219"/>
    <w:rsid w:val="00CA54C2"/>
    <w:rsid w:val="00CA59D3"/>
    <w:rsid w:val="00CA59ED"/>
    <w:rsid w:val="00CA6C3A"/>
    <w:rsid w:val="00CA6F4B"/>
    <w:rsid w:val="00CA79FA"/>
    <w:rsid w:val="00CB04BB"/>
    <w:rsid w:val="00CB06DA"/>
    <w:rsid w:val="00CB076B"/>
    <w:rsid w:val="00CB0BA8"/>
    <w:rsid w:val="00CB0FB5"/>
    <w:rsid w:val="00CB1B32"/>
    <w:rsid w:val="00CB2231"/>
    <w:rsid w:val="00CB2C7F"/>
    <w:rsid w:val="00CB4A08"/>
    <w:rsid w:val="00CB502F"/>
    <w:rsid w:val="00CB5B44"/>
    <w:rsid w:val="00CB6707"/>
    <w:rsid w:val="00CB6877"/>
    <w:rsid w:val="00CB6B0B"/>
    <w:rsid w:val="00CB72E4"/>
    <w:rsid w:val="00CB7686"/>
    <w:rsid w:val="00CB7C48"/>
    <w:rsid w:val="00CC03DE"/>
    <w:rsid w:val="00CC0BA4"/>
    <w:rsid w:val="00CC0EB3"/>
    <w:rsid w:val="00CC2142"/>
    <w:rsid w:val="00CC2667"/>
    <w:rsid w:val="00CC3042"/>
    <w:rsid w:val="00CC30F5"/>
    <w:rsid w:val="00CC5315"/>
    <w:rsid w:val="00CC5323"/>
    <w:rsid w:val="00CC5EE8"/>
    <w:rsid w:val="00CC5EF0"/>
    <w:rsid w:val="00CC7DF5"/>
    <w:rsid w:val="00CD00D0"/>
    <w:rsid w:val="00CD0171"/>
    <w:rsid w:val="00CD04ED"/>
    <w:rsid w:val="00CD1332"/>
    <w:rsid w:val="00CD15FC"/>
    <w:rsid w:val="00CD1896"/>
    <w:rsid w:val="00CD1BE9"/>
    <w:rsid w:val="00CD1D59"/>
    <w:rsid w:val="00CD1E36"/>
    <w:rsid w:val="00CD24FD"/>
    <w:rsid w:val="00CD2B48"/>
    <w:rsid w:val="00CD30E5"/>
    <w:rsid w:val="00CD33E3"/>
    <w:rsid w:val="00CD37A1"/>
    <w:rsid w:val="00CD3D95"/>
    <w:rsid w:val="00CD46B1"/>
    <w:rsid w:val="00CD4AD3"/>
    <w:rsid w:val="00CD600B"/>
    <w:rsid w:val="00CD78D6"/>
    <w:rsid w:val="00CE0A1E"/>
    <w:rsid w:val="00CE0A52"/>
    <w:rsid w:val="00CE0AA8"/>
    <w:rsid w:val="00CE0F37"/>
    <w:rsid w:val="00CE10C8"/>
    <w:rsid w:val="00CE1EF4"/>
    <w:rsid w:val="00CE25EB"/>
    <w:rsid w:val="00CE3178"/>
    <w:rsid w:val="00CE4106"/>
    <w:rsid w:val="00CE4E9E"/>
    <w:rsid w:val="00CE4F91"/>
    <w:rsid w:val="00CE53BE"/>
    <w:rsid w:val="00CE5B4D"/>
    <w:rsid w:val="00CE66B2"/>
    <w:rsid w:val="00CE6758"/>
    <w:rsid w:val="00CE6F17"/>
    <w:rsid w:val="00CE6F33"/>
    <w:rsid w:val="00CE71D0"/>
    <w:rsid w:val="00CE74DD"/>
    <w:rsid w:val="00CE7C7E"/>
    <w:rsid w:val="00CE7FB8"/>
    <w:rsid w:val="00CF001E"/>
    <w:rsid w:val="00CF0356"/>
    <w:rsid w:val="00CF065D"/>
    <w:rsid w:val="00CF0BEF"/>
    <w:rsid w:val="00CF1A22"/>
    <w:rsid w:val="00CF25E8"/>
    <w:rsid w:val="00CF2CF0"/>
    <w:rsid w:val="00CF2F61"/>
    <w:rsid w:val="00CF3228"/>
    <w:rsid w:val="00CF3B42"/>
    <w:rsid w:val="00CF4209"/>
    <w:rsid w:val="00CF430F"/>
    <w:rsid w:val="00CF45EB"/>
    <w:rsid w:val="00CF4B11"/>
    <w:rsid w:val="00CF4F1B"/>
    <w:rsid w:val="00CF6280"/>
    <w:rsid w:val="00CF66D6"/>
    <w:rsid w:val="00CF675A"/>
    <w:rsid w:val="00CF6EE7"/>
    <w:rsid w:val="00CF6FD3"/>
    <w:rsid w:val="00CF7105"/>
    <w:rsid w:val="00CF7247"/>
    <w:rsid w:val="00D01093"/>
    <w:rsid w:val="00D01347"/>
    <w:rsid w:val="00D01667"/>
    <w:rsid w:val="00D01E89"/>
    <w:rsid w:val="00D02007"/>
    <w:rsid w:val="00D02073"/>
    <w:rsid w:val="00D02145"/>
    <w:rsid w:val="00D021AC"/>
    <w:rsid w:val="00D02247"/>
    <w:rsid w:val="00D025AA"/>
    <w:rsid w:val="00D036C5"/>
    <w:rsid w:val="00D039A3"/>
    <w:rsid w:val="00D046E5"/>
    <w:rsid w:val="00D04B9A"/>
    <w:rsid w:val="00D04CC9"/>
    <w:rsid w:val="00D04CCA"/>
    <w:rsid w:val="00D05581"/>
    <w:rsid w:val="00D05ABA"/>
    <w:rsid w:val="00D05EC2"/>
    <w:rsid w:val="00D06021"/>
    <w:rsid w:val="00D06093"/>
    <w:rsid w:val="00D064A5"/>
    <w:rsid w:val="00D06BD9"/>
    <w:rsid w:val="00D073D5"/>
    <w:rsid w:val="00D0777F"/>
    <w:rsid w:val="00D07DB9"/>
    <w:rsid w:val="00D10B09"/>
    <w:rsid w:val="00D110A3"/>
    <w:rsid w:val="00D11BD9"/>
    <w:rsid w:val="00D12257"/>
    <w:rsid w:val="00D12C8B"/>
    <w:rsid w:val="00D13195"/>
    <w:rsid w:val="00D1337B"/>
    <w:rsid w:val="00D1410A"/>
    <w:rsid w:val="00D143F6"/>
    <w:rsid w:val="00D148EA"/>
    <w:rsid w:val="00D14B31"/>
    <w:rsid w:val="00D14B4C"/>
    <w:rsid w:val="00D14FFD"/>
    <w:rsid w:val="00D15020"/>
    <w:rsid w:val="00D15606"/>
    <w:rsid w:val="00D15BFA"/>
    <w:rsid w:val="00D16245"/>
    <w:rsid w:val="00D16F9F"/>
    <w:rsid w:val="00D1795D"/>
    <w:rsid w:val="00D17E7A"/>
    <w:rsid w:val="00D203C6"/>
    <w:rsid w:val="00D2049E"/>
    <w:rsid w:val="00D20C4B"/>
    <w:rsid w:val="00D21625"/>
    <w:rsid w:val="00D219FA"/>
    <w:rsid w:val="00D22344"/>
    <w:rsid w:val="00D22A5C"/>
    <w:rsid w:val="00D22C13"/>
    <w:rsid w:val="00D22C64"/>
    <w:rsid w:val="00D23D26"/>
    <w:rsid w:val="00D244D4"/>
    <w:rsid w:val="00D24ADB"/>
    <w:rsid w:val="00D24B26"/>
    <w:rsid w:val="00D2523B"/>
    <w:rsid w:val="00D25975"/>
    <w:rsid w:val="00D259FF"/>
    <w:rsid w:val="00D25C1D"/>
    <w:rsid w:val="00D25DF4"/>
    <w:rsid w:val="00D262FE"/>
    <w:rsid w:val="00D266B8"/>
    <w:rsid w:val="00D26C79"/>
    <w:rsid w:val="00D27110"/>
    <w:rsid w:val="00D271F5"/>
    <w:rsid w:val="00D272E3"/>
    <w:rsid w:val="00D27E3A"/>
    <w:rsid w:val="00D30042"/>
    <w:rsid w:val="00D304BF"/>
    <w:rsid w:val="00D30630"/>
    <w:rsid w:val="00D30A04"/>
    <w:rsid w:val="00D30FCC"/>
    <w:rsid w:val="00D3134E"/>
    <w:rsid w:val="00D31DFF"/>
    <w:rsid w:val="00D31E8B"/>
    <w:rsid w:val="00D32699"/>
    <w:rsid w:val="00D32776"/>
    <w:rsid w:val="00D32C0F"/>
    <w:rsid w:val="00D333D2"/>
    <w:rsid w:val="00D33D58"/>
    <w:rsid w:val="00D33DDA"/>
    <w:rsid w:val="00D34656"/>
    <w:rsid w:val="00D34C97"/>
    <w:rsid w:val="00D35222"/>
    <w:rsid w:val="00D35EA2"/>
    <w:rsid w:val="00D36C74"/>
    <w:rsid w:val="00D36DDD"/>
    <w:rsid w:val="00D40BC1"/>
    <w:rsid w:val="00D40D6E"/>
    <w:rsid w:val="00D41594"/>
    <w:rsid w:val="00D428A6"/>
    <w:rsid w:val="00D42F9B"/>
    <w:rsid w:val="00D45C5A"/>
    <w:rsid w:val="00D46629"/>
    <w:rsid w:val="00D46E53"/>
    <w:rsid w:val="00D47599"/>
    <w:rsid w:val="00D47E6D"/>
    <w:rsid w:val="00D504DC"/>
    <w:rsid w:val="00D507ED"/>
    <w:rsid w:val="00D50C4C"/>
    <w:rsid w:val="00D50E21"/>
    <w:rsid w:val="00D52030"/>
    <w:rsid w:val="00D52563"/>
    <w:rsid w:val="00D528A0"/>
    <w:rsid w:val="00D53290"/>
    <w:rsid w:val="00D533EA"/>
    <w:rsid w:val="00D54051"/>
    <w:rsid w:val="00D54100"/>
    <w:rsid w:val="00D54B3C"/>
    <w:rsid w:val="00D54F54"/>
    <w:rsid w:val="00D551F4"/>
    <w:rsid w:val="00D55BA7"/>
    <w:rsid w:val="00D561EA"/>
    <w:rsid w:val="00D563D3"/>
    <w:rsid w:val="00D57924"/>
    <w:rsid w:val="00D57AA4"/>
    <w:rsid w:val="00D61107"/>
    <w:rsid w:val="00D614BA"/>
    <w:rsid w:val="00D61C4B"/>
    <w:rsid w:val="00D61C99"/>
    <w:rsid w:val="00D6295D"/>
    <w:rsid w:val="00D62EAE"/>
    <w:rsid w:val="00D6363D"/>
    <w:rsid w:val="00D63A33"/>
    <w:rsid w:val="00D63E51"/>
    <w:rsid w:val="00D649D7"/>
    <w:rsid w:val="00D64D23"/>
    <w:rsid w:val="00D64D3D"/>
    <w:rsid w:val="00D65DAA"/>
    <w:rsid w:val="00D6641C"/>
    <w:rsid w:val="00D67089"/>
    <w:rsid w:val="00D67263"/>
    <w:rsid w:val="00D6743B"/>
    <w:rsid w:val="00D67A49"/>
    <w:rsid w:val="00D67B20"/>
    <w:rsid w:val="00D67EE5"/>
    <w:rsid w:val="00D70587"/>
    <w:rsid w:val="00D70926"/>
    <w:rsid w:val="00D71ADD"/>
    <w:rsid w:val="00D71DED"/>
    <w:rsid w:val="00D71FCF"/>
    <w:rsid w:val="00D7281F"/>
    <w:rsid w:val="00D72E1E"/>
    <w:rsid w:val="00D73657"/>
    <w:rsid w:val="00D736CF"/>
    <w:rsid w:val="00D737BB"/>
    <w:rsid w:val="00D73CD1"/>
    <w:rsid w:val="00D75F00"/>
    <w:rsid w:val="00D76A89"/>
    <w:rsid w:val="00D775A5"/>
    <w:rsid w:val="00D77822"/>
    <w:rsid w:val="00D80578"/>
    <w:rsid w:val="00D80891"/>
    <w:rsid w:val="00D80E50"/>
    <w:rsid w:val="00D81024"/>
    <w:rsid w:val="00D81417"/>
    <w:rsid w:val="00D817F9"/>
    <w:rsid w:val="00D81AFF"/>
    <w:rsid w:val="00D824EF"/>
    <w:rsid w:val="00D828E5"/>
    <w:rsid w:val="00D82A1C"/>
    <w:rsid w:val="00D83D52"/>
    <w:rsid w:val="00D83EC1"/>
    <w:rsid w:val="00D8509E"/>
    <w:rsid w:val="00D85441"/>
    <w:rsid w:val="00D86B26"/>
    <w:rsid w:val="00D86C67"/>
    <w:rsid w:val="00D86D64"/>
    <w:rsid w:val="00D86D92"/>
    <w:rsid w:val="00D8743F"/>
    <w:rsid w:val="00D90421"/>
    <w:rsid w:val="00D90583"/>
    <w:rsid w:val="00D90665"/>
    <w:rsid w:val="00D90DA6"/>
    <w:rsid w:val="00D91DFB"/>
    <w:rsid w:val="00D924D0"/>
    <w:rsid w:val="00D92C31"/>
    <w:rsid w:val="00D92C9D"/>
    <w:rsid w:val="00D92F75"/>
    <w:rsid w:val="00D9301B"/>
    <w:rsid w:val="00D9311F"/>
    <w:rsid w:val="00D9371C"/>
    <w:rsid w:val="00D939E1"/>
    <w:rsid w:val="00D94295"/>
    <w:rsid w:val="00D94B44"/>
    <w:rsid w:val="00D94EE0"/>
    <w:rsid w:val="00D954D0"/>
    <w:rsid w:val="00D95749"/>
    <w:rsid w:val="00D964B3"/>
    <w:rsid w:val="00D9652C"/>
    <w:rsid w:val="00D968D2"/>
    <w:rsid w:val="00DA03A6"/>
    <w:rsid w:val="00DA0BCF"/>
    <w:rsid w:val="00DA0F72"/>
    <w:rsid w:val="00DA1014"/>
    <w:rsid w:val="00DA1184"/>
    <w:rsid w:val="00DA1436"/>
    <w:rsid w:val="00DA1E19"/>
    <w:rsid w:val="00DA1F5A"/>
    <w:rsid w:val="00DA20C7"/>
    <w:rsid w:val="00DA23A4"/>
    <w:rsid w:val="00DA2A40"/>
    <w:rsid w:val="00DA38B7"/>
    <w:rsid w:val="00DA45C9"/>
    <w:rsid w:val="00DA4BDC"/>
    <w:rsid w:val="00DA4D91"/>
    <w:rsid w:val="00DA50F3"/>
    <w:rsid w:val="00DA52A1"/>
    <w:rsid w:val="00DA635D"/>
    <w:rsid w:val="00DA644C"/>
    <w:rsid w:val="00DA6EF6"/>
    <w:rsid w:val="00DA7A71"/>
    <w:rsid w:val="00DB0806"/>
    <w:rsid w:val="00DB081F"/>
    <w:rsid w:val="00DB0993"/>
    <w:rsid w:val="00DB16F1"/>
    <w:rsid w:val="00DB2538"/>
    <w:rsid w:val="00DB2835"/>
    <w:rsid w:val="00DB2E7E"/>
    <w:rsid w:val="00DB426B"/>
    <w:rsid w:val="00DB477D"/>
    <w:rsid w:val="00DB4858"/>
    <w:rsid w:val="00DB4F02"/>
    <w:rsid w:val="00DB507A"/>
    <w:rsid w:val="00DB5351"/>
    <w:rsid w:val="00DB5843"/>
    <w:rsid w:val="00DB6612"/>
    <w:rsid w:val="00DB745D"/>
    <w:rsid w:val="00DB765C"/>
    <w:rsid w:val="00DB7B64"/>
    <w:rsid w:val="00DB7D12"/>
    <w:rsid w:val="00DC0969"/>
    <w:rsid w:val="00DC0C32"/>
    <w:rsid w:val="00DC119A"/>
    <w:rsid w:val="00DC19F5"/>
    <w:rsid w:val="00DC2749"/>
    <w:rsid w:val="00DC3A34"/>
    <w:rsid w:val="00DC402F"/>
    <w:rsid w:val="00DC4591"/>
    <w:rsid w:val="00DC4E4B"/>
    <w:rsid w:val="00DC54DB"/>
    <w:rsid w:val="00DC570B"/>
    <w:rsid w:val="00DC5E5A"/>
    <w:rsid w:val="00DC5F15"/>
    <w:rsid w:val="00DC611A"/>
    <w:rsid w:val="00DC612B"/>
    <w:rsid w:val="00DC622D"/>
    <w:rsid w:val="00DC655A"/>
    <w:rsid w:val="00DC6E33"/>
    <w:rsid w:val="00DC6EB3"/>
    <w:rsid w:val="00DC711C"/>
    <w:rsid w:val="00DC78FA"/>
    <w:rsid w:val="00DD0462"/>
    <w:rsid w:val="00DD0957"/>
    <w:rsid w:val="00DD0E7B"/>
    <w:rsid w:val="00DD1054"/>
    <w:rsid w:val="00DD1679"/>
    <w:rsid w:val="00DD1B14"/>
    <w:rsid w:val="00DD1B1E"/>
    <w:rsid w:val="00DD21EE"/>
    <w:rsid w:val="00DD2694"/>
    <w:rsid w:val="00DD4356"/>
    <w:rsid w:val="00DD4545"/>
    <w:rsid w:val="00DD4838"/>
    <w:rsid w:val="00DD486B"/>
    <w:rsid w:val="00DD5156"/>
    <w:rsid w:val="00DD52DA"/>
    <w:rsid w:val="00DD5B66"/>
    <w:rsid w:val="00DD5C4F"/>
    <w:rsid w:val="00DD7879"/>
    <w:rsid w:val="00DE0038"/>
    <w:rsid w:val="00DE09D2"/>
    <w:rsid w:val="00DE0CD1"/>
    <w:rsid w:val="00DE0FC3"/>
    <w:rsid w:val="00DE1465"/>
    <w:rsid w:val="00DE1692"/>
    <w:rsid w:val="00DE1D37"/>
    <w:rsid w:val="00DE1E2A"/>
    <w:rsid w:val="00DE22E6"/>
    <w:rsid w:val="00DE2388"/>
    <w:rsid w:val="00DE23E7"/>
    <w:rsid w:val="00DE2552"/>
    <w:rsid w:val="00DE2887"/>
    <w:rsid w:val="00DE3153"/>
    <w:rsid w:val="00DE3B2C"/>
    <w:rsid w:val="00DE4AC2"/>
    <w:rsid w:val="00DE5398"/>
    <w:rsid w:val="00DE539E"/>
    <w:rsid w:val="00DE5547"/>
    <w:rsid w:val="00DE5579"/>
    <w:rsid w:val="00DE5920"/>
    <w:rsid w:val="00DE65D1"/>
    <w:rsid w:val="00DE6981"/>
    <w:rsid w:val="00DE69EB"/>
    <w:rsid w:val="00DE7862"/>
    <w:rsid w:val="00DF033C"/>
    <w:rsid w:val="00DF0478"/>
    <w:rsid w:val="00DF0B7A"/>
    <w:rsid w:val="00DF1411"/>
    <w:rsid w:val="00DF149A"/>
    <w:rsid w:val="00DF2540"/>
    <w:rsid w:val="00DF26FD"/>
    <w:rsid w:val="00DF2853"/>
    <w:rsid w:val="00DF288E"/>
    <w:rsid w:val="00DF2C3E"/>
    <w:rsid w:val="00DF3B40"/>
    <w:rsid w:val="00DF46D9"/>
    <w:rsid w:val="00DF4A8C"/>
    <w:rsid w:val="00DF4F3C"/>
    <w:rsid w:val="00DF4FFA"/>
    <w:rsid w:val="00DF5CAF"/>
    <w:rsid w:val="00DF6086"/>
    <w:rsid w:val="00DF6DD9"/>
    <w:rsid w:val="00DF7610"/>
    <w:rsid w:val="00DF7C69"/>
    <w:rsid w:val="00DF7F26"/>
    <w:rsid w:val="00E009AB"/>
    <w:rsid w:val="00E01194"/>
    <w:rsid w:val="00E01485"/>
    <w:rsid w:val="00E0236F"/>
    <w:rsid w:val="00E02C88"/>
    <w:rsid w:val="00E03426"/>
    <w:rsid w:val="00E03C73"/>
    <w:rsid w:val="00E044B4"/>
    <w:rsid w:val="00E05603"/>
    <w:rsid w:val="00E0634D"/>
    <w:rsid w:val="00E0651E"/>
    <w:rsid w:val="00E06AB8"/>
    <w:rsid w:val="00E06F01"/>
    <w:rsid w:val="00E077B9"/>
    <w:rsid w:val="00E1082F"/>
    <w:rsid w:val="00E10BED"/>
    <w:rsid w:val="00E10DD2"/>
    <w:rsid w:val="00E1113E"/>
    <w:rsid w:val="00E120B3"/>
    <w:rsid w:val="00E12CF9"/>
    <w:rsid w:val="00E135ED"/>
    <w:rsid w:val="00E13C5B"/>
    <w:rsid w:val="00E1433E"/>
    <w:rsid w:val="00E1469F"/>
    <w:rsid w:val="00E152DF"/>
    <w:rsid w:val="00E1578F"/>
    <w:rsid w:val="00E16BF0"/>
    <w:rsid w:val="00E16C6A"/>
    <w:rsid w:val="00E17158"/>
    <w:rsid w:val="00E179A5"/>
    <w:rsid w:val="00E2051D"/>
    <w:rsid w:val="00E2123E"/>
    <w:rsid w:val="00E248AF"/>
    <w:rsid w:val="00E24A39"/>
    <w:rsid w:val="00E2559A"/>
    <w:rsid w:val="00E259BD"/>
    <w:rsid w:val="00E262C6"/>
    <w:rsid w:val="00E2631C"/>
    <w:rsid w:val="00E2676C"/>
    <w:rsid w:val="00E27BC6"/>
    <w:rsid w:val="00E27FEB"/>
    <w:rsid w:val="00E3001A"/>
    <w:rsid w:val="00E31EA8"/>
    <w:rsid w:val="00E31F28"/>
    <w:rsid w:val="00E32262"/>
    <w:rsid w:val="00E3261D"/>
    <w:rsid w:val="00E3293A"/>
    <w:rsid w:val="00E32EBC"/>
    <w:rsid w:val="00E347BC"/>
    <w:rsid w:val="00E354D7"/>
    <w:rsid w:val="00E35906"/>
    <w:rsid w:val="00E36B76"/>
    <w:rsid w:val="00E37249"/>
    <w:rsid w:val="00E374DF"/>
    <w:rsid w:val="00E40031"/>
    <w:rsid w:val="00E40CDE"/>
    <w:rsid w:val="00E41843"/>
    <w:rsid w:val="00E41F8F"/>
    <w:rsid w:val="00E4212B"/>
    <w:rsid w:val="00E42141"/>
    <w:rsid w:val="00E42A61"/>
    <w:rsid w:val="00E432CE"/>
    <w:rsid w:val="00E43E74"/>
    <w:rsid w:val="00E44537"/>
    <w:rsid w:val="00E44A92"/>
    <w:rsid w:val="00E44C07"/>
    <w:rsid w:val="00E45831"/>
    <w:rsid w:val="00E4604B"/>
    <w:rsid w:val="00E460CD"/>
    <w:rsid w:val="00E467EE"/>
    <w:rsid w:val="00E474AC"/>
    <w:rsid w:val="00E47AC6"/>
    <w:rsid w:val="00E50153"/>
    <w:rsid w:val="00E50AB7"/>
    <w:rsid w:val="00E52B1A"/>
    <w:rsid w:val="00E5357E"/>
    <w:rsid w:val="00E53948"/>
    <w:rsid w:val="00E542D5"/>
    <w:rsid w:val="00E54CB3"/>
    <w:rsid w:val="00E54EFC"/>
    <w:rsid w:val="00E55232"/>
    <w:rsid w:val="00E55317"/>
    <w:rsid w:val="00E55607"/>
    <w:rsid w:val="00E55F55"/>
    <w:rsid w:val="00E5607D"/>
    <w:rsid w:val="00E562A0"/>
    <w:rsid w:val="00E56683"/>
    <w:rsid w:val="00E56D76"/>
    <w:rsid w:val="00E57898"/>
    <w:rsid w:val="00E6014B"/>
    <w:rsid w:val="00E60231"/>
    <w:rsid w:val="00E609F1"/>
    <w:rsid w:val="00E61F0D"/>
    <w:rsid w:val="00E63E33"/>
    <w:rsid w:val="00E64371"/>
    <w:rsid w:val="00E64C9D"/>
    <w:rsid w:val="00E652CA"/>
    <w:rsid w:val="00E656E6"/>
    <w:rsid w:val="00E65748"/>
    <w:rsid w:val="00E65B74"/>
    <w:rsid w:val="00E66A69"/>
    <w:rsid w:val="00E67735"/>
    <w:rsid w:val="00E67790"/>
    <w:rsid w:val="00E67F78"/>
    <w:rsid w:val="00E70239"/>
    <w:rsid w:val="00E7027A"/>
    <w:rsid w:val="00E70D50"/>
    <w:rsid w:val="00E710EA"/>
    <w:rsid w:val="00E7176F"/>
    <w:rsid w:val="00E71779"/>
    <w:rsid w:val="00E7207C"/>
    <w:rsid w:val="00E73458"/>
    <w:rsid w:val="00E736AA"/>
    <w:rsid w:val="00E73786"/>
    <w:rsid w:val="00E737DC"/>
    <w:rsid w:val="00E73AD2"/>
    <w:rsid w:val="00E73C1E"/>
    <w:rsid w:val="00E74E16"/>
    <w:rsid w:val="00E75748"/>
    <w:rsid w:val="00E7584D"/>
    <w:rsid w:val="00E75BD2"/>
    <w:rsid w:val="00E769A4"/>
    <w:rsid w:val="00E76BE2"/>
    <w:rsid w:val="00E77112"/>
    <w:rsid w:val="00E80E64"/>
    <w:rsid w:val="00E816C5"/>
    <w:rsid w:val="00E81A61"/>
    <w:rsid w:val="00E81A97"/>
    <w:rsid w:val="00E8245C"/>
    <w:rsid w:val="00E82A2F"/>
    <w:rsid w:val="00E83409"/>
    <w:rsid w:val="00E8390C"/>
    <w:rsid w:val="00E846EB"/>
    <w:rsid w:val="00E85290"/>
    <w:rsid w:val="00E854D9"/>
    <w:rsid w:val="00E85FC2"/>
    <w:rsid w:val="00E86592"/>
    <w:rsid w:val="00E86B40"/>
    <w:rsid w:val="00E86B84"/>
    <w:rsid w:val="00E87070"/>
    <w:rsid w:val="00E87321"/>
    <w:rsid w:val="00E90C1E"/>
    <w:rsid w:val="00E90E13"/>
    <w:rsid w:val="00E90E3A"/>
    <w:rsid w:val="00E9110A"/>
    <w:rsid w:val="00E9190F"/>
    <w:rsid w:val="00E93372"/>
    <w:rsid w:val="00E9363D"/>
    <w:rsid w:val="00E93688"/>
    <w:rsid w:val="00E94116"/>
    <w:rsid w:val="00E94B47"/>
    <w:rsid w:val="00E94FCE"/>
    <w:rsid w:val="00E95003"/>
    <w:rsid w:val="00E96690"/>
    <w:rsid w:val="00E96A96"/>
    <w:rsid w:val="00E96C3B"/>
    <w:rsid w:val="00E96F6A"/>
    <w:rsid w:val="00E972E1"/>
    <w:rsid w:val="00E97316"/>
    <w:rsid w:val="00E97D83"/>
    <w:rsid w:val="00E97F2D"/>
    <w:rsid w:val="00EA0695"/>
    <w:rsid w:val="00EA0900"/>
    <w:rsid w:val="00EA0A70"/>
    <w:rsid w:val="00EA0F3A"/>
    <w:rsid w:val="00EA0F7F"/>
    <w:rsid w:val="00EA1841"/>
    <w:rsid w:val="00EA2611"/>
    <w:rsid w:val="00EA2B4E"/>
    <w:rsid w:val="00EA2F7A"/>
    <w:rsid w:val="00EA33AC"/>
    <w:rsid w:val="00EA3691"/>
    <w:rsid w:val="00EA4B2E"/>
    <w:rsid w:val="00EA4EAE"/>
    <w:rsid w:val="00EA5281"/>
    <w:rsid w:val="00EA5C10"/>
    <w:rsid w:val="00EA5E30"/>
    <w:rsid w:val="00EA62FE"/>
    <w:rsid w:val="00EA6A65"/>
    <w:rsid w:val="00EA6D1B"/>
    <w:rsid w:val="00EA71AA"/>
    <w:rsid w:val="00EA7868"/>
    <w:rsid w:val="00EB0762"/>
    <w:rsid w:val="00EB0903"/>
    <w:rsid w:val="00EB13C2"/>
    <w:rsid w:val="00EB14BE"/>
    <w:rsid w:val="00EB15C3"/>
    <w:rsid w:val="00EB2E4C"/>
    <w:rsid w:val="00EB3510"/>
    <w:rsid w:val="00EB3F38"/>
    <w:rsid w:val="00EB4319"/>
    <w:rsid w:val="00EB4752"/>
    <w:rsid w:val="00EB50F9"/>
    <w:rsid w:val="00EB5A72"/>
    <w:rsid w:val="00EB5CA5"/>
    <w:rsid w:val="00EB5CF7"/>
    <w:rsid w:val="00EB5F04"/>
    <w:rsid w:val="00EB67C9"/>
    <w:rsid w:val="00EB6930"/>
    <w:rsid w:val="00EB6FAA"/>
    <w:rsid w:val="00EC0494"/>
    <w:rsid w:val="00EC1BD1"/>
    <w:rsid w:val="00EC1DBC"/>
    <w:rsid w:val="00EC28A8"/>
    <w:rsid w:val="00EC2C4C"/>
    <w:rsid w:val="00EC38A0"/>
    <w:rsid w:val="00EC47F2"/>
    <w:rsid w:val="00EC5192"/>
    <w:rsid w:val="00EC52CD"/>
    <w:rsid w:val="00EC6365"/>
    <w:rsid w:val="00EC645A"/>
    <w:rsid w:val="00EC6D47"/>
    <w:rsid w:val="00EC7784"/>
    <w:rsid w:val="00EC7971"/>
    <w:rsid w:val="00ED0348"/>
    <w:rsid w:val="00ED0622"/>
    <w:rsid w:val="00ED080D"/>
    <w:rsid w:val="00ED0B0E"/>
    <w:rsid w:val="00ED1081"/>
    <w:rsid w:val="00ED1392"/>
    <w:rsid w:val="00ED13B6"/>
    <w:rsid w:val="00ED1884"/>
    <w:rsid w:val="00ED1B4E"/>
    <w:rsid w:val="00ED2554"/>
    <w:rsid w:val="00ED2803"/>
    <w:rsid w:val="00ED2DCC"/>
    <w:rsid w:val="00ED3192"/>
    <w:rsid w:val="00ED4661"/>
    <w:rsid w:val="00ED4D36"/>
    <w:rsid w:val="00ED5033"/>
    <w:rsid w:val="00ED5708"/>
    <w:rsid w:val="00ED64BC"/>
    <w:rsid w:val="00ED667D"/>
    <w:rsid w:val="00ED6745"/>
    <w:rsid w:val="00ED68D4"/>
    <w:rsid w:val="00ED7402"/>
    <w:rsid w:val="00EE1560"/>
    <w:rsid w:val="00EE1735"/>
    <w:rsid w:val="00EE2201"/>
    <w:rsid w:val="00EE2452"/>
    <w:rsid w:val="00EE2C01"/>
    <w:rsid w:val="00EE36CC"/>
    <w:rsid w:val="00EE3845"/>
    <w:rsid w:val="00EE3C94"/>
    <w:rsid w:val="00EE45B0"/>
    <w:rsid w:val="00EE490C"/>
    <w:rsid w:val="00EE4C4C"/>
    <w:rsid w:val="00EE4D48"/>
    <w:rsid w:val="00EE550F"/>
    <w:rsid w:val="00EE57BF"/>
    <w:rsid w:val="00EE5F15"/>
    <w:rsid w:val="00EE6333"/>
    <w:rsid w:val="00EE65CD"/>
    <w:rsid w:val="00EE661F"/>
    <w:rsid w:val="00EE66A0"/>
    <w:rsid w:val="00EE6A81"/>
    <w:rsid w:val="00EE6C8E"/>
    <w:rsid w:val="00EE6D0D"/>
    <w:rsid w:val="00EF02E9"/>
    <w:rsid w:val="00EF0A38"/>
    <w:rsid w:val="00EF0F96"/>
    <w:rsid w:val="00EF2EF7"/>
    <w:rsid w:val="00EF354B"/>
    <w:rsid w:val="00EF3C3A"/>
    <w:rsid w:val="00EF4BD8"/>
    <w:rsid w:val="00EF4C5A"/>
    <w:rsid w:val="00EF4CB4"/>
    <w:rsid w:val="00EF5222"/>
    <w:rsid w:val="00EF5434"/>
    <w:rsid w:val="00EF5898"/>
    <w:rsid w:val="00EF5C70"/>
    <w:rsid w:val="00EF61F0"/>
    <w:rsid w:val="00EF70AD"/>
    <w:rsid w:val="00EF75F8"/>
    <w:rsid w:val="00F00A10"/>
    <w:rsid w:val="00F015CE"/>
    <w:rsid w:val="00F017FB"/>
    <w:rsid w:val="00F01A78"/>
    <w:rsid w:val="00F01C7D"/>
    <w:rsid w:val="00F02511"/>
    <w:rsid w:val="00F02DF9"/>
    <w:rsid w:val="00F03189"/>
    <w:rsid w:val="00F032F0"/>
    <w:rsid w:val="00F0364F"/>
    <w:rsid w:val="00F04540"/>
    <w:rsid w:val="00F04D06"/>
    <w:rsid w:val="00F05574"/>
    <w:rsid w:val="00F05ABF"/>
    <w:rsid w:val="00F061B7"/>
    <w:rsid w:val="00F06C95"/>
    <w:rsid w:val="00F06FBE"/>
    <w:rsid w:val="00F071B0"/>
    <w:rsid w:val="00F0763E"/>
    <w:rsid w:val="00F07A71"/>
    <w:rsid w:val="00F07D99"/>
    <w:rsid w:val="00F10554"/>
    <w:rsid w:val="00F10928"/>
    <w:rsid w:val="00F10F07"/>
    <w:rsid w:val="00F110B5"/>
    <w:rsid w:val="00F11259"/>
    <w:rsid w:val="00F11847"/>
    <w:rsid w:val="00F124EA"/>
    <w:rsid w:val="00F13021"/>
    <w:rsid w:val="00F1338D"/>
    <w:rsid w:val="00F137DA"/>
    <w:rsid w:val="00F13A40"/>
    <w:rsid w:val="00F15936"/>
    <w:rsid w:val="00F159A9"/>
    <w:rsid w:val="00F15CEC"/>
    <w:rsid w:val="00F20913"/>
    <w:rsid w:val="00F20B67"/>
    <w:rsid w:val="00F211BD"/>
    <w:rsid w:val="00F21363"/>
    <w:rsid w:val="00F213FD"/>
    <w:rsid w:val="00F21496"/>
    <w:rsid w:val="00F219A4"/>
    <w:rsid w:val="00F21CBF"/>
    <w:rsid w:val="00F21E9A"/>
    <w:rsid w:val="00F24ACE"/>
    <w:rsid w:val="00F252B7"/>
    <w:rsid w:val="00F2667F"/>
    <w:rsid w:val="00F270C0"/>
    <w:rsid w:val="00F272D2"/>
    <w:rsid w:val="00F27B69"/>
    <w:rsid w:val="00F30ECC"/>
    <w:rsid w:val="00F30F4A"/>
    <w:rsid w:val="00F32327"/>
    <w:rsid w:val="00F3278E"/>
    <w:rsid w:val="00F329F0"/>
    <w:rsid w:val="00F34254"/>
    <w:rsid w:val="00F34813"/>
    <w:rsid w:val="00F35948"/>
    <w:rsid w:val="00F35BE2"/>
    <w:rsid w:val="00F364F4"/>
    <w:rsid w:val="00F368C2"/>
    <w:rsid w:val="00F36AB1"/>
    <w:rsid w:val="00F36D05"/>
    <w:rsid w:val="00F36F1E"/>
    <w:rsid w:val="00F3766F"/>
    <w:rsid w:val="00F3778E"/>
    <w:rsid w:val="00F37850"/>
    <w:rsid w:val="00F37C68"/>
    <w:rsid w:val="00F40382"/>
    <w:rsid w:val="00F409EB"/>
    <w:rsid w:val="00F42894"/>
    <w:rsid w:val="00F4361A"/>
    <w:rsid w:val="00F43625"/>
    <w:rsid w:val="00F43F14"/>
    <w:rsid w:val="00F441A3"/>
    <w:rsid w:val="00F44526"/>
    <w:rsid w:val="00F44CAF"/>
    <w:rsid w:val="00F4598A"/>
    <w:rsid w:val="00F46577"/>
    <w:rsid w:val="00F46CCC"/>
    <w:rsid w:val="00F5063D"/>
    <w:rsid w:val="00F507B4"/>
    <w:rsid w:val="00F50890"/>
    <w:rsid w:val="00F517C8"/>
    <w:rsid w:val="00F51A05"/>
    <w:rsid w:val="00F51F42"/>
    <w:rsid w:val="00F51F5C"/>
    <w:rsid w:val="00F5229C"/>
    <w:rsid w:val="00F52E99"/>
    <w:rsid w:val="00F53216"/>
    <w:rsid w:val="00F53695"/>
    <w:rsid w:val="00F54A7A"/>
    <w:rsid w:val="00F55085"/>
    <w:rsid w:val="00F56504"/>
    <w:rsid w:val="00F5654C"/>
    <w:rsid w:val="00F5707D"/>
    <w:rsid w:val="00F57C6E"/>
    <w:rsid w:val="00F6021C"/>
    <w:rsid w:val="00F603FA"/>
    <w:rsid w:val="00F60C1B"/>
    <w:rsid w:val="00F60CB2"/>
    <w:rsid w:val="00F60F92"/>
    <w:rsid w:val="00F616E1"/>
    <w:rsid w:val="00F61EB5"/>
    <w:rsid w:val="00F620EB"/>
    <w:rsid w:val="00F622CE"/>
    <w:rsid w:val="00F62D49"/>
    <w:rsid w:val="00F633EA"/>
    <w:rsid w:val="00F633FF"/>
    <w:rsid w:val="00F63F91"/>
    <w:rsid w:val="00F63FEF"/>
    <w:rsid w:val="00F644AF"/>
    <w:rsid w:val="00F644B2"/>
    <w:rsid w:val="00F65399"/>
    <w:rsid w:val="00F65563"/>
    <w:rsid w:val="00F6567C"/>
    <w:rsid w:val="00F65A57"/>
    <w:rsid w:val="00F661D0"/>
    <w:rsid w:val="00F667FB"/>
    <w:rsid w:val="00F67C66"/>
    <w:rsid w:val="00F67D37"/>
    <w:rsid w:val="00F70239"/>
    <w:rsid w:val="00F70D11"/>
    <w:rsid w:val="00F714F3"/>
    <w:rsid w:val="00F719EF"/>
    <w:rsid w:val="00F72416"/>
    <w:rsid w:val="00F729F1"/>
    <w:rsid w:val="00F73586"/>
    <w:rsid w:val="00F73978"/>
    <w:rsid w:val="00F75CD2"/>
    <w:rsid w:val="00F75CEC"/>
    <w:rsid w:val="00F75DA0"/>
    <w:rsid w:val="00F7666A"/>
    <w:rsid w:val="00F7681A"/>
    <w:rsid w:val="00F76C88"/>
    <w:rsid w:val="00F770FC"/>
    <w:rsid w:val="00F77691"/>
    <w:rsid w:val="00F776E2"/>
    <w:rsid w:val="00F8107B"/>
    <w:rsid w:val="00F814B9"/>
    <w:rsid w:val="00F81782"/>
    <w:rsid w:val="00F81F54"/>
    <w:rsid w:val="00F82212"/>
    <w:rsid w:val="00F83020"/>
    <w:rsid w:val="00F836FE"/>
    <w:rsid w:val="00F83953"/>
    <w:rsid w:val="00F83FCF"/>
    <w:rsid w:val="00F84AB7"/>
    <w:rsid w:val="00F853BF"/>
    <w:rsid w:val="00F857EC"/>
    <w:rsid w:val="00F8580C"/>
    <w:rsid w:val="00F85A15"/>
    <w:rsid w:val="00F9040A"/>
    <w:rsid w:val="00F92CA2"/>
    <w:rsid w:val="00F92E59"/>
    <w:rsid w:val="00F93949"/>
    <w:rsid w:val="00F93C80"/>
    <w:rsid w:val="00F94F5A"/>
    <w:rsid w:val="00F959E1"/>
    <w:rsid w:val="00F95B47"/>
    <w:rsid w:val="00F969FD"/>
    <w:rsid w:val="00F96B5E"/>
    <w:rsid w:val="00F97BEA"/>
    <w:rsid w:val="00F97E3D"/>
    <w:rsid w:val="00FA089B"/>
    <w:rsid w:val="00FA09F8"/>
    <w:rsid w:val="00FA0BBD"/>
    <w:rsid w:val="00FA0E0E"/>
    <w:rsid w:val="00FA165C"/>
    <w:rsid w:val="00FA1AB0"/>
    <w:rsid w:val="00FA235D"/>
    <w:rsid w:val="00FA26E2"/>
    <w:rsid w:val="00FA2986"/>
    <w:rsid w:val="00FA33AD"/>
    <w:rsid w:val="00FA3F2D"/>
    <w:rsid w:val="00FA4BCD"/>
    <w:rsid w:val="00FA51ED"/>
    <w:rsid w:val="00FA5D6E"/>
    <w:rsid w:val="00FA614E"/>
    <w:rsid w:val="00FA61B1"/>
    <w:rsid w:val="00FA64C7"/>
    <w:rsid w:val="00FA6FFD"/>
    <w:rsid w:val="00FA7F24"/>
    <w:rsid w:val="00FB0406"/>
    <w:rsid w:val="00FB093B"/>
    <w:rsid w:val="00FB0EE3"/>
    <w:rsid w:val="00FB0F3C"/>
    <w:rsid w:val="00FB1D6B"/>
    <w:rsid w:val="00FB24BB"/>
    <w:rsid w:val="00FB2595"/>
    <w:rsid w:val="00FB2D7E"/>
    <w:rsid w:val="00FB446C"/>
    <w:rsid w:val="00FB4A23"/>
    <w:rsid w:val="00FB4CB0"/>
    <w:rsid w:val="00FB4F5E"/>
    <w:rsid w:val="00FB56DA"/>
    <w:rsid w:val="00FB61E3"/>
    <w:rsid w:val="00FB659D"/>
    <w:rsid w:val="00FB6796"/>
    <w:rsid w:val="00FB6942"/>
    <w:rsid w:val="00FB6A9F"/>
    <w:rsid w:val="00FB6C68"/>
    <w:rsid w:val="00FB6D40"/>
    <w:rsid w:val="00FB6DAB"/>
    <w:rsid w:val="00FC00A8"/>
    <w:rsid w:val="00FC0148"/>
    <w:rsid w:val="00FC0E1D"/>
    <w:rsid w:val="00FC12A7"/>
    <w:rsid w:val="00FC135D"/>
    <w:rsid w:val="00FC1604"/>
    <w:rsid w:val="00FC1772"/>
    <w:rsid w:val="00FC180F"/>
    <w:rsid w:val="00FC2FE0"/>
    <w:rsid w:val="00FC30D6"/>
    <w:rsid w:val="00FC3E13"/>
    <w:rsid w:val="00FC42C3"/>
    <w:rsid w:val="00FC4D3E"/>
    <w:rsid w:val="00FC509D"/>
    <w:rsid w:val="00FC5675"/>
    <w:rsid w:val="00FC5F82"/>
    <w:rsid w:val="00FC60BE"/>
    <w:rsid w:val="00FC60FD"/>
    <w:rsid w:val="00FC61EB"/>
    <w:rsid w:val="00FC68B7"/>
    <w:rsid w:val="00FC6C1A"/>
    <w:rsid w:val="00FC6EE9"/>
    <w:rsid w:val="00FC76C4"/>
    <w:rsid w:val="00FC7B1A"/>
    <w:rsid w:val="00FC7B5F"/>
    <w:rsid w:val="00FD018B"/>
    <w:rsid w:val="00FD0D0A"/>
    <w:rsid w:val="00FD1BB8"/>
    <w:rsid w:val="00FD1E1B"/>
    <w:rsid w:val="00FD1EB5"/>
    <w:rsid w:val="00FD30D4"/>
    <w:rsid w:val="00FD31D1"/>
    <w:rsid w:val="00FD3930"/>
    <w:rsid w:val="00FD395B"/>
    <w:rsid w:val="00FD3A56"/>
    <w:rsid w:val="00FD3AB9"/>
    <w:rsid w:val="00FD452D"/>
    <w:rsid w:val="00FD5859"/>
    <w:rsid w:val="00FD5CC9"/>
    <w:rsid w:val="00FD5E0F"/>
    <w:rsid w:val="00FD6306"/>
    <w:rsid w:val="00FD6415"/>
    <w:rsid w:val="00FD64AD"/>
    <w:rsid w:val="00FD6FCB"/>
    <w:rsid w:val="00FD706A"/>
    <w:rsid w:val="00FE220F"/>
    <w:rsid w:val="00FE34ED"/>
    <w:rsid w:val="00FE3874"/>
    <w:rsid w:val="00FE4247"/>
    <w:rsid w:val="00FE440F"/>
    <w:rsid w:val="00FE4A9B"/>
    <w:rsid w:val="00FE5941"/>
    <w:rsid w:val="00FE5C1F"/>
    <w:rsid w:val="00FE5F7C"/>
    <w:rsid w:val="00FE674E"/>
    <w:rsid w:val="00FE74B7"/>
    <w:rsid w:val="00FE7557"/>
    <w:rsid w:val="00FF0767"/>
    <w:rsid w:val="00FF088F"/>
    <w:rsid w:val="00FF0DB6"/>
    <w:rsid w:val="00FF17A1"/>
    <w:rsid w:val="00FF23E7"/>
    <w:rsid w:val="00FF25EB"/>
    <w:rsid w:val="00FF2EA3"/>
    <w:rsid w:val="00FF2FF6"/>
    <w:rsid w:val="00FF3B86"/>
    <w:rsid w:val="00FF439F"/>
    <w:rsid w:val="00FF4AED"/>
    <w:rsid w:val="00FF54B3"/>
    <w:rsid w:val="00FF550C"/>
    <w:rsid w:val="00FF5E91"/>
    <w:rsid w:val="00FF5FCC"/>
    <w:rsid w:val="00FF61A9"/>
    <w:rsid w:val="00FF6A92"/>
    <w:rsid w:val="00FF6B8F"/>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3782"/>
  <w15:docId w15:val="{6B0845EA-66C2-40CB-9547-50C8A3D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725"/>
    <w:rPr>
      <w:color w:val="0563C1" w:themeColor="hyperlink"/>
      <w:u w:val="single"/>
    </w:rPr>
  </w:style>
  <w:style w:type="table" w:styleId="TableGrid">
    <w:name w:val="Table Grid"/>
    <w:basedOn w:val="TableNormal"/>
    <w:uiPriority w:val="39"/>
    <w:rsid w:val="00F7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8FB"/>
    <w:pPr>
      <w:ind w:left="720"/>
      <w:contextualSpacing/>
    </w:pPr>
  </w:style>
  <w:style w:type="paragraph" w:styleId="BalloonText">
    <w:name w:val="Balloon Text"/>
    <w:basedOn w:val="Normal"/>
    <w:link w:val="BalloonTextChar"/>
    <w:uiPriority w:val="99"/>
    <w:semiHidden/>
    <w:unhideWhenUsed/>
    <w:rsid w:val="0032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AF"/>
    <w:rPr>
      <w:rFonts w:ascii="Tahoma" w:hAnsi="Tahoma" w:cs="Tahoma"/>
      <w:sz w:val="16"/>
      <w:szCs w:val="16"/>
    </w:rPr>
  </w:style>
  <w:style w:type="character" w:styleId="UnresolvedMention">
    <w:name w:val="Unresolved Mention"/>
    <w:basedOn w:val="DefaultParagraphFont"/>
    <w:uiPriority w:val="99"/>
    <w:semiHidden/>
    <w:unhideWhenUsed/>
    <w:rsid w:val="0033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manorroy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orroyal.org/p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Sawyer</cp:lastModifiedBy>
  <cp:revision>8</cp:revision>
  <dcterms:created xsi:type="dcterms:W3CDTF">2022-01-31T15:29:00Z</dcterms:created>
  <dcterms:modified xsi:type="dcterms:W3CDTF">2022-01-31T15:59:00Z</dcterms:modified>
</cp:coreProperties>
</file>